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963665" w14:textId="77777777" w:rsidR="00E81067" w:rsidRPr="005539E5" w:rsidRDefault="00E81067" w:rsidP="005539E5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6"/>
          <w:szCs w:val="26"/>
          <w:lang w:eastAsia="uk-UA"/>
        </w:rPr>
      </w:pPr>
      <w:r w:rsidRPr="005539E5">
        <w:rPr>
          <w:rFonts w:ascii="Times New Roman" w:eastAsia="Times New Roman" w:hAnsi="Times New Roman" w:cs="Times New Roman"/>
          <w:b/>
          <w:caps/>
          <w:color w:val="000000"/>
          <w:sz w:val="26"/>
          <w:szCs w:val="26"/>
          <w:lang w:eastAsia="uk-UA"/>
        </w:rPr>
        <w:t>Підсумковий протокол</w:t>
      </w:r>
    </w:p>
    <w:p w14:paraId="43B19FC7" w14:textId="77777777" w:rsidR="00E81067" w:rsidRPr="005539E5" w:rsidRDefault="00E81067" w:rsidP="005539E5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</w:pPr>
      <w:r w:rsidRPr="005539E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  <w:t>про результати проведення І етапу Всеукраїнської учнівської олімпіади з </w:t>
      </w:r>
      <w:r w:rsidR="00FD2107" w:rsidRPr="005539E5"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  <w:lang w:eastAsia="uk-UA"/>
        </w:rPr>
        <w:t>історії</w:t>
      </w:r>
      <w:r w:rsidR="00324838" w:rsidRPr="005539E5"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  <w:lang w:eastAsia="uk-UA"/>
        </w:rPr>
        <w:t xml:space="preserve">  10 </w:t>
      </w:r>
      <w:r w:rsidR="00101B09" w:rsidRPr="005539E5"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  <w:lang w:eastAsia="uk-UA"/>
        </w:rPr>
        <w:t>клас</w:t>
      </w:r>
    </w:p>
    <w:p w14:paraId="104B5C07" w14:textId="77777777" w:rsidR="00E81067" w:rsidRPr="005539E5" w:rsidRDefault="00E81067" w:rsidP="005539E5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</w:pPr>
    </w:p>
    <w:p w14:paraId="36163E01" w14:textId="77777777" w:rsidR="00E81067" w:rsidRPr="005539E5" w:rsidRDefault="00E81067" w:rsidP="005539E5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lang w:eastAsia="uk-UA"/>
        </w:rPr>
      </w:pPr>
      <w:r w:rsidRPr="005539E5">
        <w:rPr>
          <w:rFonts w:ascii="Times New Roman" w:hAnsi="Times New Roman" w:cs="Times New Roman"/>
          <w:b/>
          <w:bCs/>
          <w:sz w:val="26"/>
          <w:szCs w:val="26"/>
          <w:u w:val="single"/>
        </w:rPr>
        <w:t>Відділ освіти, культури, релігій та туризму Шептицької районної державної адміністрації</w:t>
      </w:r>
    </w:p>
    <w:p w14:paraId="0E556E74" w14:textId="77777777" w:rsidR="00E81067" w:rsidRPr="005539E5" w:rsidRDefault="00E81067" w:rsidP="005539E5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uk-UA"/>
        </w:rPr>
      </w:pPr>
      <w:r w:rsidRPr="005539E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  <w:t>(назва опорної локації</w:t>
      </w:r>
      <w:r w:rsidRPr="005539E5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uk-UA"/>
        </w:rPr>
        <w:t>)</w:t>
      </w:r>
    </w:p>
    <w:p w14:paraId="7E7B138E" w14:textId="77777777" w:rsidR="00E81067" w:rsidRPr="005539E5" w:rsidRDefault="00E81067" w:rsidP="005539E5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</w:pPr>
      <w:r w:rsidRPr="005539E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  <w:t xml:space="preserve">у </w:t>
      </w:r>
      <w:r w:rsidRPr="005539E5"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  <w:lang w:eastAsia="uk-UA"/>
        </w:rPr>
        <w:t>2025/2026</w:t>
      </w:r>
      <w:r w:rsidRPr="005539E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  <w:t xml:space="preserve"> навчальному році</w:t>
      </w:r>
    </w:p>
    <w:p w14:paraId="52AA305C" w14:textId="77777777" w:rsidR="00E81067" w:rsidRPr="005539E5" w:rsidRDefault="00E81067" w:rsidP="005539E5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</w:pPr>
    </w:p>
    <w:p w14:paraId="660E2A56" w14:textId="77777777" w:rsidR="00E81067" w:rsidRPr="004B326E" w:rsidRDefault="00E81067" w:rsidP="005539E5">
      <w:pPr>
        <w:widowControl w:val="0"/>
        <w:tabs>
          <w:tab w:val="right" w:pos="7710"/>
          <w:tab w:val="right" w:pos="11514"/>
        </w:tabs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</w:pPr>
      <w:r w:rsidRPr="005539E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Максимальна кількість балів —</w:t>
      </w:r>
      <w:r w:rsidR="00F82C49" w:rsidRPr="004B326E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100</w:t>
      </w:r>
    </w:p>
    <w:p w14:paraId="487B1B2E" w14:textId="77777777" w:rsidR="00FD2107" w:rsidRPr="005539E5" w:rsidRDefault="00FD2107" w:rsidP="005539E5">
      <w:pPr>
        <w:widowControl w:val="0"/>
        <w:tabs>
          <w:tab w:val="right" w:pos="7710"/>
          <w:tab w:val="right" w:pos="115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6"/>
          <w:szCs w:val="26"/>
          <w:lang w:eastAsia="uk-UA"/>
        </w:rPr>
      </w:pPr>
    </w:p>
    <w:tbl>
      <w:tblPr>
        <w:tblpPr w:leftFromText="180" w:rightFromText="180" w:vertAnchor="text" w:tblpY="1"/>
        <w:tblOverlap w:val="never"/>
        <w:tblW w:w="148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"/>
        <w:gridCol w:w="2719"/>
        <w:gridCol w:w="2346"/>
        <w:gridCol w:w="3352"/>
        <w:gridCol w:w="1238"/>
        <w:gridCol w:w="1365"/>
        <w:gridCol w:w="1441"/>
        <w:gridCol w:w="1392"/>
      </w:tblGrid>
      <w:tr w:rsidR="00B84556" w:rsidRPr="005539E5" w14:paraId="61EA4B4D" w14:textId="77777777" w:rsidTr="005539E5">
        <w:trPr>
          <w:trHeight w:val="840"/>
        </w:trPr>
        <w:tc>
          <w:tcPr>
            <w:tcW w:w="957" w:type="dxa"/>
            <w:noWrap/>
          </w:tcPr>
          <w:p w14:paraId="35CE89CE" w14:textId="77777777" w:rsidR="00B84556" w:rsidRPr="005539E5" w:rsidRDefault="00B84556" w:rsidP="005539E5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14:paraId="4F89725C" w14:textId="77777777" w:rsidR="00B84556" w:rsidRPr="005539E5" w:rsidRDefault="00B84556" w:rsidP="005539E5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5539E5">
              <w:rPr>
                <w:rFonts w:ascii="Times New Roman" w:hAnsi="Times New Roman" w:cs="Times New Roman"/>
                <w:sz w:val="26"/>
                <w:szCs w:val="26"/>
              </w:rPr>
              <w:t>з/п</w:t>
            </w:r>
          </w:p>
        </w:tc>
        <w:tc>
          <w:tcPr>
            <w:tcW w:w="2719" w:type="dxa"/>
            <w:noWrap/>
          </w:tcPr>
          <w:p w14:paraId="66F51B0C" w14:textId="77777777" w:rsidR="00B84556" w:rsidRPr="005539E5" w:rsidRDefault="00B84556" w:rsidP="005539E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sz w:val="26"/>
                <w:szCs w:val="26"/>
              </w:rPr>
              <w:t>Прізвище,</w:t>
            </w:r>
          </w:p>
          <w:p w14:paraId="641B7D37" w14:textId="77777777" w:rsidR="00B84556" w:rsidRPr="005539E5" w:rsidRDefault="00B84556" w:rsidP="005539E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sz w:val="26"/>
                <w:szCs w:val="26"/>
              </w:rPr>
              <w:t>власне ім’я та по батькові</w:t>
            </w:r>
          </w:p>
          <w:p w14:paraId="0D9F895D" w14:textId="77777777" w:rsidR="00B84556" w:rsidRPr="005539E5" w:rsidRDefault="00B84556" w:rsidP="005539E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sz w:val="26"/>
                <w:szCs w:val="26"/>
              </w:rPr>
              <w:t>(за наявності) учасника-учня</w:t>
            </w:r>
          </w:p>
        </w:tc>
        <w:tc>
          <w:tcPr>
            <w:tcW w:w="2346" w:type="dxa"/>
          </w:tcPr>
          <w:p w14:paraId="3C657B38" w14:textId="77777777" w:rsidR="00B84556" w:rsidRPr="005539E5" w:rsidRDefault="00B84556" w:rsidP="005539E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sz w:val="26"/>
                <w:szCs w:val="26"/>
              </w:rPr>
              <w:t>Територіальна громада</w:t>
            </w:r>
          </w:p>
        </w:tc>
        <w:tc>
          <w:tcPr>
            <w:tcW w:w="3352" w:type="dxa"/>
            <w:noWrap/>
          </w:tcPr>
          <w:p w14:paraId="1C34E34B" w14:textId="77777777" w:rsidR="00B84556" w:rsidRPr="005539E5" w:rsidRDefault="00B84556" w:rsidP="005539E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sz w:val="26"/>
                <w:szCs w:val="26"/>
              </w:rPr>
              <w:t>Найменування закладу освіти</w:t>
            </w:r>
          </w:p>
          <w:p w14:paraId="340086D1" w14:textId="77777777" w:rsidR="00B84556" w:rsidRPr="005539E5" w:rsidRDefault="00B84556" w:rsidP="005539E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sz w:val="26"/>
                <w:szCs w:val="26"/>
              </w:rPr>
              <w:t>(відповідно до даних Єдиної державної електронної бази з питань освіти)</w:t>
            </w:r>
          </w:p>
        </w:tc>
        <w:tc>
          <w:tcPr>
            <w:tcW w:w="1238" w:type="dxa"/>
            <w:noWrap/>
          </w:tcPr>
          <w:p w14:paraId="1340E036" w14:textId="77777777" w:rsidR="00B84556" w:rsidRPr="005539E5" w:rsidRDefault="00B84556" w:rsidP="005539E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sz w:val="26"/>
                <w:szCs w:val="26"/>
              </w:rPr>
              <w:t>Клас</w:t>
            </w:r>
          </w:p>
          <w:p w14:paraId="3AE63AC1" w14:textId="77777777" w:rsidR="00B84556" w:rsidRPr="005539E5" w:rsidRDefault="00B84556" w:rsidP="005539E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sz w:val="26"/>
                <w:szCs w:val="26"/>
              </w:rPr>
              <w:t>(курс)</w:t>
            </w:r>
          </w:p>
          <w:p w14:paraId="2D68CE5D" w14:textId="77777777" w:rsidR="00B84556" w:rsidRPr="005539E5" w:rsidRDefault="00B84556" w:rsidP="005539E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sz w:val="26"/>
                <w:szCs w:val="26"/>
              </w:rPr>
              <w:t>навчання</w:t>
            </w:r>
          </w:p>
        </w:tc>
        <w:tc>
          <w:tcPr>
            <w:tcW w:w="1365" w:type="dxa"/>
            <w:noWrap/>
          </w:tcPr>
          <w:p w14:paraId="28C18DDE" w14:textId="77777777" w:rsidR="00B84556" w:rsidRPr="005539E5" w:rsidRDefault="00B84556" w:rsidP="005539E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sz w:val="26"/>
                <w:szCs w:val="26"/>
              </w:rPr>
              <w:t>Клас, за який виконував завдання</w:t>
            </w:r>
          </w:p>
          <w:p w14:paraId="246C4D73" w14:textId="77777777" w:rsidR="00B84556" w:rsidRPr="005539E5" w:rsidRDefault="00B84556" w:rsidP="005539E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sz w:val="26"/>
                <w:szCs w:val="26"/>
              </w:rPr>
              <w:t>на І етапі</w:t>
            </w:r>
          </w:p>
          <w:p w14:paraId="69E3F969" w14:textId="77777777" w:rsidR="00B84556" w:rsidRPr="005539E5" w:rsidRDefault="00B84556" w:rsidP="005539E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sz w:val="26"/>
                <w:szCs w:val="26"/>
              </w:rPr>
              <w:t>олімпіади</w:t>
            </w:r>
          </w:p>
        </w:tc>
        <w:tc>
          <w:tcPr>
            <w:tcW w:w="1441" w:type="dxa"/>
            <w:noWrap/>
          </w:tcPr>
          <w:p w14:paraId="69E419AB" w14:textId="77777777" w:rsidR="00B84556" w:rsidRPr="005539E5" w:rsidRDefault="00B84556" w:rsidP="005539E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sz w:val="26"/>
                <w:szCs w:val="26"/>
              </w:rPr>
              <w:t>Кількість балів, отриманих на І етапі олімпіади*</w:t>
            </w:r>
          </w:p>
        </w:tc>
        <w:tc>
          <w:tcPr>
            <w:tcW w:w="1392" w:type="dxa"/>
          </w:tcPr>
          <w:p w14:paraId="6EB99DDE" w14:textId="77777777" w:rsidR="00B84556" w:rsidRPr="005539E5" w:rsidRDefault="00B84556" w:rsidP="005539E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sz w:val="26"/>
                <w:szCs w:val="26"/>
              </w:rPr>
              <w:t>Диплом за ступенями</w:t>
            </w:r>
          </w:p>
        </w:tc>
      </w:tr>
      <w:tr w:rsidR="00F04B31" w:rsidRPr="005539E5" w14:paraId="36C985C2" w14:textId="77777777" w:rsidTr="00B13D43">
        <w:trPr>
          <w:trHeight w:val="605"/>
        </w:trPr>
        <w:tc>
          <w:tcPr>
            <w:tcW w:w="957" w:type="dxa"/>
            <w:noWrap/>
          </w:tcPr>
          <w:p w14:paraId="7457BA56" w14:textId="77777777" w:rsidR="00F04B31" w:rsidRPr="005539E5" w:rsidRDefault="00F04B31" w:rsidP="005539E5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64946EA0" w14:textId="77777777" w:rsidR="00F04B31" w:rsidRPr="005539E5" w:rsidRDefault="00F04B31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Білішук Діани Володимирівної </w:t>
            </w:r>
          </w:p>
        </w:tc>
        <w:tc>
          <w:tcPr>
            <w:tcW w:w="2346" w:type="dxa"/>
            <w:hideMark/>
          </w:tcPr>
          <w:p w14:paraId="2D64D3DB" w14:textId="77777777" w:rsidR="00F04B31" w:rsidRPr="005539E5" w:rsidRDefault="00F04B31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Червоноградська територіальна громада</w:t>
            </w:r>
          </w:p>
        </w:tc>
        <w:tc>
          <w:tcPr>
            <w:tcW w:w="3352" w:type="dxa"/>
            <w:noWrap/>
            <w:hideMark/>
          </w:tcPr>
          <w:p w14:paraId="10204956" w14:textId="77777777" w:rsidR="00F04B31" w:rsidRPr="005539E5" w:rsidRDefault="00F04B31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Ліцей імені Тараса Городецького Шептицької міської ради </w:t>
            </w:r>
          </w:p>
        </w:tc>
        <w:tc>
          <w:tcPr>
            <w:tcW w:w="1238" w:type="dxa"/>
            <w:noWrap/>
            <w:hideMark/>
          </w:tcPr>
          <w:p w14:paraId="41AA1460" w14:textId="77777777" w:rsidR="00F04B31" w:rsidRPr="005539E5" w:rsidRDefault="00F04B31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365" w:type="dxa"/>
            <w:noWrap/>
            <w:hideMark/>
          </w:tcPr>
          <w:p w14:paraId="34DC8031" w14:textId="77777777" w:rsidR="00F04B31" w:rsidRPr="005539E5" w:rsidRDefault="00F04B31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441" w:type="dxa"/>
            <w:hideMark/>
          </w:tcPr>
          <w:p w14:paraId="0A2E9F10" w14:textId="77777777" w:rsidR="00F04B31" w:rsidRPr="005539E5" w:rsidRDefault="00F04B31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</w:t>
            </w:r>
          </w:p>
        </w:tc>
        <w:tc>
          <w:tcPr>
            <w:tcW w:w="1392" w:type="dxa"/>
            <w:hideMark/>
          </w:tcPr>
          <w:p w14:paraId="3998D253" w14:textId="63B68D66" w:rsidR="00F04B31" w:rsidRPr="005539E5" w:rsidRDefault="004B326E" w:rsidP="00B1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І</w:t>
            </w:r>
          </w:p>
        </w:tc>
      </w:tr>
      <w:tr w:rsidR="00F04B31" w:rsidRPr="005539E5" w14:paraId="64C76586" w14:textId="77777777" w:rsidTr="00B13D43">
        <w:trPr>
          <w:trHeight w:val="557"/>
        </w:trPr>
        <w:tc>
          <w:tcPr>
            <w:tcW w:w="957" w:type="dxa"/>
            <w:noWrap/>
          </w:tcPr>
          <w:p w14:paraId="6C1D2184" w14:textId="77777777" w:rsidR="00F04B31" w:rsidRPr="005539E5" w:rsidRDefault="00F04B31" w:rsidP="005539E5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349BAE14" w14:textId="77777777" w:rsidR="00F04B31" w:rsidRPr="005539E5" w:rsidRDefault="00F04B31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Мокрій Артем Вітальйович</w:t>
            </w:r>
          </w:p>
        </w:tc>
        <w:tc>
          <w:tcPr>
            <w:tcW w:w="2346" w:type="dxa"/>
            <w:hideMark/>
          </w:tcPr>
          <w:p w14:paraId="5372091C" w14:textId="77777777" w:rsidR="00F04B31" w:rsidRPr="005539E5" w:rsidRDefault="00F04B31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Червоноградська територіальна громада</w:t>
            </w:r>
          </w:p>
        </w:tc>
        <w:tc>
          <w:tcPr>
            <w:tcW w:w="3352" w:type="dxa"/>
            <w:noWrap/>
            <w:hideMark/>
          </w:tcPr>
          <w:p w14:paraId="58D45AD3" w14:textId="77777777" w:rsidR="00F04B31" w:rsidRPr="005539E5" w:rsidRDefault="00F04B31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Ліцей імені Тараса Городецького, Шептицької міської ради </w:t>
            </w:r>
          </w:p>
        </w:tc>
        <w:tc>
          <w:tcPr>
            <w:tcW w:w="1238" w:type="dxa"/>
            <w:noWrap/>
            <w:hideMark/>
          </w:tcPr>
          <w:p w14:paraId="65AD40D1" w14:textId="77777777" w:rsidR="00F04B31" w:rsidRPr="005539E5" w:rsidRDefault="00F04B31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365" w:type="dxa"/>
            <w:noWrap/>
            <w:hideMark/>
          </w:tcPr>
          <w:p w14:paraId="429C8EE8" w14:textId="77777777" w:rsidR="00F04B31" w:rsidRPr="005539E5" w:rsidRDefault="00F04B31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441" w:type="dxa"/>
            <w:hideMark/>
          </w:tcPr>
          <w:p w14:paraId="0B23333A" w14:textId="77777777" w:rsidR="00F04B31" w:rsidRPr="005539E5" w:rsidRDefault="00F04B31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</w:t>
            </w:r>
          </w:p>
        </w:tc>
        <w:tc>
          <w:tcPr>
            <w:tcW w:w="1392" w:type="dxa"/>
            <w:hideMark/>
          </w:tcPr>
          <w:p w14:paraId="6070DC7C" w14:textId="684B0A8C" w:rsidR="00F04B31" w:rsidRPr="005539E5" w:rsidRDefault="004B326E" w:rsidP="00B1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ІІ</w:t>
            </w:r>
          </w:p>
        </w:tc>
      </w:tr>
      <w:tr w:rsidR="00F04B31" w:rsidRPr="005539E5" w14:paraId="48F9C065" w14:textId="77777777" w:rsidTr="00B13D43">
        <w:trPr>
          <w:trHeight w:val="651"/>
        </w:trPr>
        <w:tc>
          <w:tcPr>
            <w:tcW w:w="957" w:type="dxa"/>
            <w:noWrap/>
          </w:tcPr>
          <w:p w14:paraId="508EB5C6" w14:textId="77777777" w:rsidR="00F04B31" w:rsidRPr="005539E5" w:rsidRDefault="00F04B31" w:rsidP="005539E5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0DE03C95" w14:textId="77777777" w:rsidR="00F04B31" w:rsidRPr="005539E5" w:rsidRDefault="00F04B31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Панченко Захар Олександрович </w:t>
            </w:r>
          </w:p>
        </w:tc>
        <w:tc>
          <w:tcPr>
            <w:tcW w:w="2346" w:type="dxa"/>
            <w:hideMark/>
          </w:tcPr>
          <w:p w14:paraId="6E80D6D3" w14:textId="77777777" w:rsidR="00F04B31" w:rsidRPr="005539E5" w:rsidRDefault="00F04B31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Червоноградська територіальна громада</w:t>
            </w:r>
          </w:p>
        </w:tc>
        <w:tc>
          <w:tcPr>
            <w:tcW w:w="3352" w:type="dxa"/>
            <w:noWrap/>
            <w:hideMark/>
          </w:tcPr>
          <w:p w14:paraId="5FBE4D6B" w14:textId="77777777" w:rsidR="00F04B31" w:rsidRPr="005539E5" w:rsidRDefault="00F04B31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Ліцей імені Тараса Городецького Шептицької міської ради </w:t>
            </w:r>
          </w:p>
        </w:tc>
        <w:tc>
          <w:tcPr>
            <w:tcW w:w="1238" w:type="dxa"/>
            <w:noWrap/>
            <w:hideMark/>
          </w:tcPr>
          <w:p w14:paraId="22ACE9F3" w14:textId="77777777" w:rsidR="00F04B31" w:rsidRPr="005539E5" w:rsidRDefault="00F04B31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365" w:type="dxa"/>
            <w:noWrap/>
            <w:hideMark/>
          </w:tcPr>
          <w:p w14:paraId="5E97CE37" w14:textId="77777777" w:rsidR="00F04B31" w:rsidRPr="005539E5" w:rsidRDefault="00F04B31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441" w:type="dxa"/>
            <w:hideMark/>
          </w:tcPr>
          <w:p w14:paraId="00CF0401" w14:textId="77777777" w:rsidR="00F04B31" w:rsidRPr="005539E5" w:rsidRDefault="00F04B31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</w:t>
            </w:r>
          </w:p>
        </w:tc>
        <w:tc>
          <w:tcPr>
            <w:tcW w:w="1392" w:type="dxa"/>
            <w:hideMark/>
          </w:tcPr>
          <w:p w14:paraId="20D93CAF" w14:textId="084A551B" w:rsidR="00F04B31" w:rsidRPr="005539E5" w:rsidRDefault="004B326E" w:rsidP="00B1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ІІ</w:t>
            </w:r>
          </w:p>
        </w:tc>
      </w:tr>
      <w:tr w:rsidR="00F04B31" w:rsidRPr="005539E5" w14:paraId="288CA21F" w14:textId="77777777" w:rsidTr="00B13D43">
        <w:trPr>
          <w:trHeight w:val="702"/>
        </w:trPr>
        <w:tc>
          <w:tcPr>
            <w:tcW w:w="957" w:type="dxa"/>
            <w:noWrap/>
          </w:tcPr>
          <w:p w14:paraId="3056B839" w14:textId="77777777" w:rsidR="00F04B31" w:rsidRPr="005539E5" w:rsidRDefault="00F04B31" w:rsidP="005539E5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09E6367B" w14:textId="77777777" w:rsidR="00F04B31" w:rsidRPr="005539E5" w:rsidRDefault="00F04B31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Королевич Юрій Романович</w:t>
            </w:r>
          </w:p>
        </w:tc>
        <w:tc>
          <w:tcPr>
            <w:tcW w:w="2346" w:type="dxa"/>
            <w:hideMark/>
          </w:tcPr>
          <w:p w14:paraId="5FC4C301" w14:textId="77777777" w:rsidR="00F04B31" w:rsidRPr="005539E5" w:rsidRDefault="00F04B31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Добротвірська територіальна громада</w:t>
            </w:r>
          </w:p>
        </w:tc>
        <w:tc>
          <w:tcPr>
            <w:tcW w:w="3352" w:type="dxa"/>
            <w:noWrap/>
            <w:hideMark/>
          </w:tcPr>
          <w:p w14:paraId="1A79F1A8" w14:textId="77777777" w:rsidR="00F04B31" w:rsidRPr="005539E5" w:rsidRDefault="00F04B31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Добротвірський опорний заклад загальної середньої освіти І-ІІІ ступенів</w:t>
            </w:r>
          </w:p>
        </w:tc>
        <w:tc>
          <w:tcPr>
            <w:tcW w:w="1238" w:type="dxa"/>
            <w:noWrap/>
            <w:hideMark/>
          </w:tcPr>
          <w:p w14:paraId="533869E9" w14:textId="77777777" w:rsidR="00F04B31" w:rsidRPr="005539E5" w:rsidRDefault="00F04B31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365" w:type="dxa"/>
            <w:noWrap/>
            <w:hideMark/>
          </w:tcPr>
          <w:p w14:paraId="3643EC1B" w14:textId="77777777" w:rsidR="00F04B31" w:rsidRPr="005539E5" w:rsidRDefault="00F04B31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441" w:type="dxa"/>
            <w:hideMark/>
          </w:tcPr>
          <w:p w14:paraId="66C5A731" w14:textId="77777777" w:rsidR="00F04B31" w:rsidRPr="005539E5" w:rsidRDefault="00F04B31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</w:t>
            </w:r>
          </w:p>
        </w:tc>
        <w:tc>
          <w:tcPr>
            <w:tcW w:w="1392" w:type="dxa"/>
            <w:hideMark/>
          </w:tcPr>
          <w:p w14:paraId="47ABE568" w14:textId="3D59A306" w:rsidR="00F04B31" w:rsidRPr="005539E5" w:rsidRDefault="004B326E" w:rsidP="00B1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ІІ</w:t>
            </w:r>
          </w:p>
        </w:tc>
      </w:tr>
      <w:tr w:rsidR="00F04B31" w:rsidRPr="005539E5" w14:paraId="0C6823D3" w14:textId="77777777" w:rsidTr="00B13D43">
        <w:trPr>
          <w:trHeight w:val="542"/>
        </w:trPr>
        <w:tc>
          <w:tcPr>
            <w:tcW w:w="957" w:type="dxa"/>
            <w:noWrap/>
          </w:tcPr>
          <w:p w14:paraId="363442D9" w14:textId="77777777" w:rsidR="00F04B31" w:rsidRPr="005539E5" w:rsidRDefault="00F04B31" w:rsidP="005539E5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0DF55288" w14:textId="77777777" w:rsidR="00F04B31" w:rsidRPr="005539E5" w:rsidRDefault="00F04B31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Балко Демʼян Романович</w:t>
            </w:r>
          </w:p>
        </w:tc>
        <w:tc>
          <w:tcPr>
            <w:tcW w:w="2346" w:type="dxa"/>
            <w:hideMark/>
          </w:tcPr>
          <w:p w14:paraId="176BDAC4" w14:textId="77777777" w:rsidR="00F04B31" w:rsidRPr="005539E5" w:rsidRDefault="00F04B31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Великомостівська територіальна громада</w:t>
            </w:r>
          </w:p>
        </w:tc>
        <w:tc>
          <w:tcPr>
            <w:tcW w:w="3352" w:type="dxa"/>
            <w:noWrap/>
            <w:hideMark/>
          </w:tcPr>
          <w:p w14:paraId="1FB43CE3" w14:textId="77777777" w:rsidR="00F04B31" w:rsidRPr="005539E5" w:rsidRDefault="00F04B31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Великомостівський ліцей </w:t>
            </w:r>
          </w:p>
        </w:tc>
        <w:tc>
          <w:tcPr>
            <w:tcW w:w="1238" w:type="dxa"/>
            <w:noWrap/>
            <w:hideMark/>
          </w:tcPr>
          <w:p w14:paraId="6090A655" w14:textId="77777777" w:rsidR="00F04B31" w:rsidRPr="005539E5" w:rsidRDefault="00F04B31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365" w:type="dxa"/>
            <w:noWrap/>
            <w:hideMark/>
          </w:tcPr>
          <w:p w14:paraId="2849EADD" w14:textId="77777777" w:rsidR="00F04B31" w:rsidRPr="005539E5" w:rsidRDefault="00F04B31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441" w:type="dxa"/>
            <w:hideMark/>
          </w:tcPr>
          <w:p w14:paraId="36C3EDE9" w14:textId="77777777" w:rsidR="00F04B31" w:rsidRPr="005539E5" w:rsidRDefault="00F04B31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</w:t>
            </w:r>
          </w:p>
        </w:tc>
        <w:tc>
          <w:tcPr>
            <w:tcW w:w="1392" w:type="dxa"/>
            <w:hideMark/>
          </w:tcPr>
          <w:p w14:paraId="158AE461" w14:textId="6FD6E5E4" w:rsidR="00F04B31" w:rsidRPr="005539E5" w:rsidRDefault="004B326E" w:rsidP="00B1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ІІ</w:t>
            </w:r>
          </w:p>
        </w:tc>
      </w:tr>
      <w:tr w:rsidR="00F04B31" w:rsidRPr="005539E5" w14:paraId="3EE8D343" w14:textId="77777777" w:rsidTr="00B13D43">
        <w:trPr>
          <w:trHeight w:val="840"/>
        </w:trPr>
        <w:tc>
          <w:tcPr>
            <w:tcW w:w="957" w:type="dxa"/>
            <w:noWrap/>
          </w:tcPr>
          <w:p w14:paraId="12330D2D" w14:textId="77777777" w:rsidR="00F04B31" w:rsidRPr="005539E5" w:rsidRDefault="00F04B31" w:rsidP="005539E5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4B8D41AD" w14:textId="77777777" w:rsidR="00F04B31" w:rsidRPr="005539E5" w:rsidRDefault="00F04B31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Плис Ілона Андріївна</w:t>
            </w:r>
          </w:p>
        </w:tc>
        <w:tc>
          <w:tcPr>
            <w:tcW w:w="2346" w:type="dxa"/>
            <w:hideMark/>
          </w:tcPr>
          <w:p w14:paraId="051D6AE2" w14:textId="77777777" w:rsidR="00F04B31" w:rsidRPr="005539E5" w:rsidRDefault="00F04B31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Червоноградська територіальна громада</w:t>
            </w:r>
          </w:p>
        </w:tc>
        <w:tc>
          <w:tcPr>
            <w:tcW w:w="3352" w:type="dxa"/>
            <w:noWrap/>
            <w:hideMark/>
          </w:tcPr>
          <w:p w14:paraId="549A1C31" w14:textId="77777777" w:rsidR="00F04B31" w:rsidRPr="005539E5" w:rsidRDefault="00F04B31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Ліцей імені Тараса Городецького Шептицької міської ради </w:t>
            </w:r>
          </w:p>
        </w:tc>
        <w:tc>
          <w:tcPr>
            <w:tcW w:w="1238" w:type="dxa"/>
            <w:noWrap/>
            <w:hideMark/>
          </w:tcPr>
          <w:p w14:paraId="37387791" w14:textId="77777777" w:rsidR="00F04B31" w:rsidRPr="005539E5" w:rsidRDefault="00F04B31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365" w:type="dxa"/>
            <w:noWrap/>
            <w:hideMark/>
          </w:tcPr>
          <w:p w14:paraId="0C4FC182" w14:textId="77777777" w:rsidR="00F04B31" w:rsidRPr="005539E5" w:rsidRDefault="00F04B31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441" w:type="dxa"/>
            <w:hideMark/>
          </w:tcPr>
          <w:p w14:paraId="6ABF44CE" w14:textId="77777777" w:rsidR="00F04B31" w:rsidRPr="005539E5" w:rsidRDefault="00F04B31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</w:t>
            </w:r>
          </w:p>
        </w:tc>
        <w:tc>
          <w:tcPr>
            <w:tcW w:w="1392" w:type="dxa"/>
            <w:hideMark/>
          </w:tcPr>
          <w:p w14:paraId="46BF95F6" w14:textId="4A8BF10A" w:rsidR="00F04B31" w:rsidRPr="005539E5" w:rsidRDefault="004B326E" w:rsidP="00B1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ІІ</w:t>
            </w:r>
          </w:p>
        </w:tc>
      </w:tr>
      <w:tr w:rsidR="00F04B31" w:rsidRPr="005539E5" w14:paraId="268BA72E" w14:textId="77777777" w:rsidTr="00B13D43">
        <w:trPr>
          <w:trHeight w:val="592"/>
        </w:trPr>
        <w:tc>
          <w:tcPr>
            <w:tcW w:w="957" w:type="dxa"/>
            <w:noWrap/>
          </w:tcPr>
          <w:p w14:paraId="04FD8377" w14:textId="77777777" w:rsidR="00F04B31" w:rsidRPr="005539E5" w:rsidRDefault="00F04B31" w:rsidP="005539E5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0CA922B5" w14:textId="77777777" w:rsidR="00F04B31" w:rsidRPr="005539E5" w:rsidRDefault="00F04B31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Ярема Богдан Володимирович</w:t>
            </w:r>
          </w:p>
        </w:tc>
        <w:tc>
          <w:tcPr>
            <w:tcW w:w="2346" w:type="dxa"/>
            <w:hideMark/>
          </w:tcPr>
          <w:p w14:paraId="4FA52F41" w14:textId="77777777" w:rsidR="00F04B31" w:rsidRPr="005539E5" w:rsidRDefault="00F04B31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Сокальська територіальна </w:t>
            </w: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громада</w:t>
            </w:r>
          </w:p>
        </w:tc>
        <w:tc>
          <w:tcPr>
            <w:tcW w:w="3352" w:type="dxa"/>
            <w:noWrap/>
            <w:hideMark/>
          </w:tcPr>
          <w:p w14:paraId="0F129E9E" w14:textId="77777777" w:rsidR="00F04B31" w:rsidRPr="005539E5" w:rsidRDefault="00F04B31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ЗЗСО Сокальський ліцей № 1 імені Олега Романіва</w:t>
            </w:r>
          </w:p>
        </w:tc>
        <w:tc>
          <w:tcPr>
            <w:tcW w:w="1238" w:type="dxa"/>
            <w:noWrap/>
            <w:hideMark/>
          </w:tcPr>
          <w:p w14:paraId="585BCA3F" w14:textId="77777777" w:rsidR="00F04B31" w:rsidRPr="005539E5" w:rsidRDefault="00F04B31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365" w:type="dxa"/>
            <w:noWrap/>
            <w:hideMark/>
          </w:tcPr>
          <w:p w14:paraId="546AAB3A" w14:textId="77777777" w:rsidR="00F04B31" w:rsidRPr="005539E5" w:rsidRDefault="00F04B31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441" w:type="dxa"/>
            <w:hideMark/>
          </w:tcPr>
          <w:p w14:paraId="1B37AFD5" w14:textId="77777777" w:rsidR="00F04B31" w:rsidRPr="005539E5" w:rsidRDefault="00F04B31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</w:t>
            </w:r>
          </w:p>
        </w:tc>
        <w:tc>
          <w:tcPr>
            <w:tcW w:w="1392" w:type="dxa"/>
            <w:hideMark/>
          </w:tcPr>
          <w:p w14:paraId="4261371A" w14:textId="3810A4DD" w:rsidR="00F04B31" w:rsidRPr="005539E5" w:rsidRDefault="004B326E" w:rsidP="00B1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ІІ</w:t>
            </w:r>
          </w:p>
        </w:tc>
      </w:tr>
      <w:tr w:rsidR="00F04B31" w:rsidRPr="005539E5" w14:paraId="3B32454B" w14:textId="77777777" w:rsidTr="00B13D43">
        <w:trPr>
          <w:trHeight w:val="410"/>
        </w:trPr>
        <w:tc>
          <w:tcPr>
            <w:tcW w:w="957" w:type="dxa"/>
            <w:noWrap/>
          </w:tcPr>
          <w:p w14:paraId="5699552B" w14:textId="77777777" w:rsidR="00F04B31" w:rsidRPr="005539E5" w:rsidRDefault="00F04B31" w:rsidP="005539E5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53653B12" w14:textId="77777777" w:rsidR="00F04B31" w:rsidRPr="005539E5" w:rsidRDefault="00F04B31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Лобода Анастасія Володимирівна</w:t>
            </w:r>
          </w:p>
        </w:tc>
        <w:tc>
          <w:tcPr>
            <w:tcW w:w="2346" w:type="dxa"/>
            <w:hideMark/>
          </w:tcPr>
          <w:p w14:paraId="6D980351" w14:textId="77777777" w:rsidR="00F04B31" w:rsidRPr="005539E5" w:rsidRDefault="00F04B31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Великомостівська територіальна громада</w:t>
            </w:r>
          </w:p>
        </w:tc>
        <w:tc>
          <w:tcPr>
            <w:tcW w:w="3352" w:type="dxa"/>
            <w:noWrap/>
            <w:hideMark/>
          </w:tcPr>
          <w:p w14:paraId="7BC43C33" w14:textId="77777777" w:rsidR="00F04B31" w:rsidRPr="005539E5" w:rsidRDefault="00F04B31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Великомостівський ліцей </w:t>
            </w:r>
          </w:p>
        </w:tc>
        <w:tc>
          <w:tcPr>
            <w:tcW w:w="1238" w:type="dxa"/>
            <w:noWrap/>
            <w:hideMark/>
          </w:tcPr>
          <w:p w14:paraId="32466172" w14:textId="77777777" w:rsidR="00F04B31" w:rsidRPr="005539E5" w:rsidRDefault="00F04B31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365" w:type="dxa"/>
            <w:noWrap/>
            <w:hideMark/>
          </w:tcPr>
          <w:p w14:paraId="51152210" w14:textId="77777777" w:rsidR="00F04B31" w:rsidRPr="005539E5" w:rsidRDefault="00F04B31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441" w:type="dxa"/>
            <w:hideMark/>
          </w:tcPr>
          <w:p w14:paraId="32C89CE0" w14:textId="77777777" w:rsidR="00F04B31" w:rsidRPr="005539E5" w:rsidRDefault="00F04B31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</w:t>
            </w:r>
          </w:p>
        </w:tc>
        <w:tc>
          <w:tcPr>
            <w:tcW w:w="1392" w:type="dxa"/>
            <w:hideMark/>
          </w:tcPr>
          <w:p w14:paraId="553707C7" w14:textId="75DC4EC3" w:rsidR="00F04B31" w:rsidRPr="005539E5" w:rsidRDefault="004B326E" w:rsidP="00B1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ІІ</w:t>
            </w:r>
          </w:p>
        </w:tc>
      </w:tr>
      <w:tr w:rsidR="00F04B31" w:rsidRPr="005539E5" w14:paraId="299B6622" w14:textId="77777777" w:rsidTr="00B13D43">
        <w:trPr>
          <w:trHeight w:val="840"/>
        </w:trPr>
        <w:tc>
          <w:tcPr>
            <w:tcW w:w="957" w:type="dxa"/>
            <w:noWrap/>
          </w:tcPr>
          <w:p w14:paraId="12992C95" w14:textId="77777777" w:rsidR="00F04B31" w:rsidRPr="005539E5" w:rsidRDefault="00F04B31" w:rsidP="005539E5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19501DE8" w14:textId="77777777" w:rsidR="00F04B31" w:rsidRPr="005539E5" w:rsidRDefault="00F04B31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Кузьмів Олена Василівна</w:t>
            </w:r>
          </w:p>
        </w:tc>
        <w:tc>
          <w:tcPr>
            <w:tcW w:w="2346" w:type="dxa"/>
            <w:hideMark/>
          </w:tcPr>
          <w:p w14:paraId="31981597" w14:textId="77777777" w:rsidR="00F04B31" w:rsidRPr="005539E5" w:rsidRDefault="00F04B31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Червоноградська територіальна громада</w:t>
            </w:r>
          </w:p>
        </w:tc>
        <w:tc>
          <w:tcPr>
            <w:tcW w:w="3352" w:type="dxa"/>
            <w:noWrap/>
            <w:hideMark/>
          </w:tcPr>
          <w:p w14:paraId="32810032" w14:textId="77777777" w:rsidR="00F04B31" w:rsidRPr="005539E5" w:rsidRDefault="00F04B31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Ліцей імені Тараса Городецького Шептицької міської ради </w:t>
            </w:r>
          </w:p>
        </w:tc>
        <w:tc>
          <w:tcPr>
            <w:tcW w:w="1238" w:type="dxa"/>
            <w:noWrap/>
            <w:hideMark/>
          </w:tcPr>
          <w:p w14:paraId="19F15CCD" w14:textId="77777777" w:rsidR="00F04B31" w:rsidRPr="005539E5" w:rsidRDefault="00F04B31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365" w:type="dxa"/>
            <w:noWrap/>
            <w:hideMark/>
          </w:tcPr>
          <w:p w14:paraId="5B81E7C2" w14:textId="77777777" w:rsidR="00F04B31" w:rsidRPr="005539E5" w:rsidRDefault="00F04B31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441" w:type="dxa"/>
            <w:hideMark/>
          </w:tcPr>
          <w:p w14:paraId="21A4DBAA" w14:textId="77777777" w:rsidR="00F04B31" w:rsidRPr="005539E5" w:rsidRDefault="00F04B31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</w:t>
            </w:r>
          </w:p>
        </w:tc>
        <w:tc>
          <w:tcPr>
            <w:tcW w:w="1392" w:type="dxa"/>
            <w:hideMark/>
          </w:tcPr>
          <w:p w14:paraId="4C8BC899" w14:textId="1E61F6A5" w:rsidR="00F04B31" w:rsidRPr="005539E5" w:rsidRDefault="004B326E" w:rsidP="00B1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ІІ</w:t>
            </w:r>
          </w:p>
        </w:tc>
      </w:tr>
      <w:tr w:rsidR="00F04B31" w:rsidRPr="005539E5" w14:paraId="5158D175" w14:textId="77777777" w:rsidTr="00B13D43">
        <w:trPr>
          <w:trHeight w:val="634"/>
        </w:trPr>
        <w:tc>
          <w:tcPr>
            <w:tcW w:w="957" w:type="dxa"/>
            <w:noWrap/>
          </w:tcPr>
          <w:p w14:paraId="49A9E3F1" w14:textId="77777777" w:rsidR="00F04B31" w:rsidRPr="005539E5" w:rsidRDefault="00F04B31" w:rsidP="005539E5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159A7A3B" w14:textId="77777777" w:rsidR="00F04B31" w:rsidRPr="005539E5" w:rsidRDefault="00F04B31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Березюк Ірина Романівна </w:t>
            </w:r>
          </w:p>
        </w:tc>
        <w:tc>
          <w:tcPr>
            <w:tcW w:w="2346" w:type="dxa"/>
            <w:hideMark/>
          </w:tcPr>
          <w:p w14:paraId="624FEF91" w14:textId="77777777" w:rsidR="00F04B31" w:rsidRPr="005539E5" w:rsidRDefault="00F04B31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Великомостівська територіальна громада</w:t>
            </w:r>
          </w:p>
        </w:tc>
        <w:tc>
          <w:tcPr>
            <w:tcW w:w="3352" w:type="dxa"/>
            <w:noWrap/>
            <w:hideMark/>
          </w:tcPr>
          <w:p w14:paraId="2FA6681E" w14:textId="77777777" w:rsidR="00F04B31" w:rsidRPr="005539E5" w:rsidRDefault="00F04B31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Великомостівський ліцей </w:t>
            </w:r>
          </w:p>
        </w:tc>
        <w:tc>
          <w:tcPr>
            <w:tcW w:w="1238" w:type="dxa"/>
            <w:noWrap/>
            <w:hideMark/>
          </w:tcPr>
          <w:p w14:paraId="1DF50398" w14:textId="77777777" w:rsidR="00F04B31" w:rsidRPr="005539E5" w:rsidRDefault="00F04B31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365" w:type="dxa"/>
            <w:noWrap/>
            <w:hideMark/>
          </w:tcPr>
          <w:p w14:paraId="5B9796A3" w14:textId="77777777" w:rsidR="00F04B31" w:rsidRPr="005539E5" w:rsidRDefault="00F04B31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441" w:type="dxa"/>
            <w:hideMark/>
          </w:tcPr>
          <w:p w14:paraId="617AE2CC" w14:textId="77777777" w:rsidR="00F04B31" w:rsidRPr="005539E5" w:rsidRDefault="00F04B31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</w:t>
            </w:r>
          </w:p>
        </w:tc>
        <w:tc>
          <w:tcPr>
            <w:tcW w:w="1392" w:type="dxa"/>
            <w:hideMark/>
          </w:tcPr>
          <w:p w14:paraId="425BA86A" w14:textId="055B6DF0" w:rsidR="00F04B31" w:rsidRPr="005539E5" w:rsidRDefault="004B326E" w:rsidP="00B1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ІІІ</w:t>
            </w:r>
          </w:p>
        </w:tc>
      </w:tr>
      <w:tr w:rsidR="00F04B31" w:rsidRPr="005539E5" w14:paraId="21DED355" w14:textId="77777777" w:rsidTr="00B13D43">
        <w:trPr>
          <w:trHeight w:val="840"/>
        </w:trPr>
        <w:tc>
          <w:tcPr>
            <w:tcW w:w="957" w:type="dxa"/>
            <w:noWrap/>
          </w:tcPr>
          <w:p w14:paraId="5768655F" w14:textId="77777777" w:rsidR="00F04B31" w:rsidRPr="005539E5" w:rsidRDefault="00F04B31" w:rsidP="005539E5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5B05CE9E" w14:textId="77777777" w:rsidR="00F04B31" w:rsidRPr="005539E5" w:rsidRDefault="00F04B31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Буцко Тадей Андрійович</w:t>
            </w:r>
          </w:p>
        </w:tc>
        <w:tc>
          <w:tcPr>
            <w:tcW w:w="2346" w:type="dxa"/>
            <w:hideMark/>
          </w:tcPr>
          <w:p w14:paraId="08D46CD4" w14:textId="77777777" w:rsidR="00F04B31" w:rsidRPr="005539E5" w:rsidRDefault="00F04B31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Сокальська територіальна громада</w:t>
            </w:r>
          </w:p>
        </w:tc>
        <w:tc>
          <w:tcPr>
            <w:tcW w:w="3352" w:type="dxa"/>
            <w:noWrap/>
            <w:hideMark/>
          </w:tcPr>
          <w:p w14:paraId="585FA3EE" w14:textId="77777777" w:rsidR="00F04B31" w:rsidRPr="005539E5" w:rsidRDefault="00F04B31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ЗЗСО Сокальський ліцей № 1 імені Олега Романіва</w:t>
            </w:r>
          </w:p>
        </w:tc>
        <w:tc>
          <w:tcPr>
            <w:tcW w:w="1238" w:type="dxa"/>
            <w:noWrap/>
            <w:hideMark/>
          </w:tcPr>
          <w:p w14:paraId="6820D406" w14:textId="77777777" w:rsidR="00F04B31" w:rsidRPr="005539E5" w:rsidRDefault="00F04B31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365" w:type="dxa"/>
            <w:noWrap/>
            <w:hideMark/>
          </w:tcPr>
          <w:p w14:paraId="4E72DFF7" w14:textId="77777777" w:rsidR="00F04B31" w:rsidRPr="005539E5" w:rsidRDefault="00F04B31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441" w:type="dxa"/>
            <w:hideMark/>
          </w:tcPr>
          <w:p w14:paraId="2806F540" w14:textId="77777777" w:rsidR="00F04B31" w:rsidRPr="005539E5" w:rsidRDefault="00F04B31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</w:t>
            </w:r>
          </w:p>
        </w:tc>
        <w:tc>
          <w:tcPr>
            <w:tcW w:w="1392" w:type="dxa"/>
            <w:hideMark/>
          </w:tcPr>
          <w:p w14:paraId="2DFB6F05" w14:textId="0550E98B" w:rsidR="00F04B31" w:rsidRPr="005539E5" w:rsidRDefault="004B326E" w:rsidP="00B1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ІІІ</w:t>
            </w:r>
          </w:p>
        </w:tc>
      </w:tr>
      <w:tr w:rsidR="00F04B31" w:rsidRPr="005539E5" w14:paraId="48974A0B" w14:textId="77777777" w:rsidTr="00B13D43">
        <w:trPr>
          <w:trHeight w:val="706"/>
        </w:trPr>
        <w:tc>
          <w:tcPr>
            <w:tcW w:w="957" w:type="dxa"/>
            <w:noWrap/>
          </w:tcPr>
          <w:p w14:paraId="7C5E2669" w14:textId="77777777" w:rsidR="00F04B31" w:rsidRPr="005539E5" w:rsidRDefault="00F04B31" w:rsidP="005539E5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42F495BC" w14:textId="77777777" w:rsidR="00F04B31" w:rsidRPr="005539E5" w:rsidRDefault="00F04B31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Стронський Богдан Володимирович </w:t>
            </w:r>
          </w:p>
        </w:tc>
        <w:tc>
          <w:tcPr>
            <w:tcW w:w="2346" w:type="dxa"/>
            <w:hideMark/>
          </w:tcPr>
          <w:p w14:paraId="3C21366C" w14:textId="77777777" w:rsidR="00F04B31" w:rsidRPr="005539E5" w:rsidRDefault="00F04B31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Белзька територіальна громада</w:t>
            </w:r>
          </w:p>
        </w:tc>
        <w:tc>
          <w:tcPr>
            <w:tcW w:w="3352" w:type="dxa"/>
            <w:noWrap/>
            <w:hideMark/>
          </w:tcPr>
          <w:p w14:paraId="6131A101" w14:textId="77777777" w:rsidR="00F04B31" w:rsidRPr="005539E5" w:rsidRDefault="00F04B31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Белзький ОЗЗСО I-III ст</w:t>
            </w:r>
          </w:p>
        </w:tc>
        <w:tc>
          <w:tcPr>
            <w:tcW w:w="1238" w:type="dxa"/>
            <w:noWrap/>
            <w:hideMark/>
          </w:tcPr>
          <w:p w14:paraId="47FA800D" w14:textId="77777777" w:rsidR="00F04B31" w:rsidRPr="005539E5" w:rsidRDefault="00F04B31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365" w:type="dxa"/>
            <w:noWrap/>
            <w:hideMark/>
          </w:tcPr>
          <w:p w14:paraId="700F40A5" w14:textId="77777777" w:rsidR="00F04B31" w:rsidRPr="005539E5" w:rsidRDefault="00F04B31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441" w:type="dxa"/>
            <w:hideMark/>
          </w:tcPr>
          <w:p w14:paraId="142FF68D" w14:textId="77777777" w:rsidR="00F04B31" w:rsidRPr="005539E5" w:rsidRDefault="00F04B31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</w:t>
            </w:r>
          </w:p>
        </w:tc>
        <w:tc>
          <w:tcPr>
            <w:tcW w:w="1392" w:type="dxa"/>
            <w:hideMark/>
          </w:tcPr>
          <w:p w14:paraId="0F123566" w14:textId="37CB3742" w:rsidR="00F04B31" w:rsidRPr="005539E5" w:rsidRDefault="004B326E" w:rsidP="00B1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ІІІ</w:t>
            </w:r>
          </w:p>
        </w:tc>
      </w:tr>
      <w:tr w:rsidR="00F04B31" w:rsidRPr="005539E5" w14:paraId="2C20C662" w14:textId="77777777" w:rsidTr="00B13D43">
        <w:trPr>
          <w:trHeight w:val="756"/>
        </w:trPr>
        <w:tc>
          <w:tcPr>
            <w:tcW w:w="957" w:type="dxa"/>
            <w:noWrap/>
          </w:tcPr>
          <w:p w14:paraId="6F00667A" w14:textId="77777777" w:rsidR="00F04B31" w:rsidRPr="005539E5" w:rsidRDefault="00F04B31" w:rsidP="005539E5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7D685864" w14:textId="77777777" w:rsidR="00F04B31" w:rsidRPr="005539E5" w:rsidRDefault="00F04B31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Стеценко Вадим Миколайович</w:t>
            </w:r>
          </w:p>
        </w:tc>
        <w:tc>
          <w:tcPr>
            <w:tcW w:w="2346" w:type="dxa"/>
            <w:hideMark/>
          </w:tcPr>
          <w:p w14:paraId="2714011F" w14:textId="77777777" w:rsidR="00F04B31" w:rsidRPr="005539E5" w:rsidRDefault="00F04B31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Червоноградська територіальна громада</w:t>
            </w:r>
          </w:p>
        </w:tc>
        <w:tc>
          <w:tcPr>
            <w:tcW w:w="3352" w:type="dxa"/>
            <w:noWrap/>
            <w:hideMark/>
          </w:tcPr>
          <w:p w14:paraId="457BC16D" w14:textId="77777777" w:rsidR="00F04B31" w:rsidRPr="005539E5" w:rsidRDefault="00F04B31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Військовий ліцей Національної академії сухопутних військ імені гетьмана Петра Сагайдачного</w:t>
            </w:r>
          </w:p>
        </w:tc>
        <w:tc>
          <w:tcPr>
            <w:tcW w:w="1238" w:type="dxa"/>
            <w:noWrap/>
            <w:hideMark/>
          </w:tcPr>
          <w:p w14:paraId="37B85128" w14:textId="77777777" w:rsidR="00F04B31" w:rsidRPr="005539E5" w:rsidRDefault="00F04B31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365" w:type="dxa"/>
            <w:noWrap/>
            <w:hideMark/>
          </w:tcPr>
          <w:p w14:paraId="350E4E36" w14:textId="77777777" w:rsidR="00F04B31" w:rsidRPr="005539E5" w:rsidRDefault="00F04B31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441" w:type="dxa"/>
            <w:hideMark/>
          </w:tcPr>
          <w:p w14:paraId="00DB4FED" w14:textId="77777777" w:rsidR="00F04B31" w:rsidRPr="005539E5" w:rsidRDefault="00F04B31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</w:t>
            </w:r>
          </w:p>
        </w:tc>
        <w:tc>
          <w:tcPr>
            <w:tcW w:w="1392" w:type="dxa"/>
            <w:hideMark/>
          </w:tcPr>
          <w:p w14:paraId="7895F68F" w14:textId="70D9CE61" w:rsidR="00F04B31" w:rsidRPr="005539E5" w:rsidRDefault="004B326E" w:rsidP="00B1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ІІІ</w:t>
            </w:r>
          </w:p>
        </w:tc>
      </w:tr>
      <w:tr w:rsidR="00F04B31" w:rsidRPr="005539E5" w14:paraId="70BE2D04" w14:textId="77777777" w:rsidTr="00B13D43">
        <w:trPr>
          <w:trHeight w:val="840"/>
        </w:trPr>
        <w:tc>
          <w:tcPr>
            <w:tcW w:w="957" w:type="dxa"/>
            <w:noWrap/>
          </w:tcPr>
          <w:p w14:paraId="00677B57" w14:textId="77777777" w:rsidR="00F04B31" w:rsidRPr="005539E5" w:rsidRDefault="00F04B31" w:rsidP="005539E5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1CF37500" w14:textId="77777777" w:rsidR="00F04B31" w:rsidRPr="005539E5" w:rsidRDefault="00F04B31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Остапів Назар Вікторович </w:t>
            </w:r>
          </w:p>
        </w:tc>
        <w:tc>
          <w:tcPr>
            <w:tcW w:w="2346" w:type="dxa"/>
            <w:hideMark/>
          </w:tcPr>
          <w:p w14:paraId="42DC43EA" w14:textId="77777777" w:rsidR="00F04B31" w:rsidRPr="005539E5" w:rsidRDefault="00F04B31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Червоноградська територіальна громада</w:t>
            </w:r>
          </w:p>
        </w:tc>
        <w:tc>
          <w:tcPr>
            <w:tcW w:w="3352" w:type="dxa"/>
            <w:noWrap/>
            <w:hideMark/>
          </w:tcPr>
          <w:p w14:paraId="172631BD" w14:textId="77777777" w:rsidR="00F04B31" w:rsidRPr="005539E5" w:rsidRDefault="00F04B31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Ліцей імені Тараса Городецького Шептицької міської ради </w:t>
            </w:r>
          </w:p>
        </w:tc>
        <w:tc>
          <w:tcPr>
            <w:tcW w:w="1238" w:type="dxa"/>
            <w:noWrap/>
            <w:hideMark/>
          </w:tcPr>
          <w:p w14:paraId="2F4EEF4F" w14:textId="77777777" w:rsidR="00F04B31" w:rsidRPr="005539E5" w:rsidRDefault="00F04B31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365" w:type="dxa"/>
            <w:noWrap/>
            <w:hideMark/>
          </w:tcPr>
          <w:p w14:paraId="023F86C4" w14:textId="77777777" w:rsidR="00F04B31" w:rsidRPr="005539E5" w:rsidRDefault="00F04B31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441" w:type="dxa"/>
            <w:hideMark/>
          </w:tcPr>
          <w:p w14:paraId="5A21B13E" w14:textId="77777777" w:rsidR="00F04B31" w:rsidRPr="005539E5" w:rsidRDefault="00F04B31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</w:t>
            </w:r>
          </w:p>
        </w:tc>
        <w:tc>
          <w:tcPr>
            <w:tcW w:w="1392" w:type="dxa"/>
            <w:hideMark/>
          </w:tcPr>
          <w:p w14:paraId="59997F86" w14:textId="56C2FE64" w:rsidR="00F04B31" w:rsidRPr="005539E5" w:rsidRDefault="004B326E" w:rsidP="00B1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ІІІ</w:t>
            </w:r>
          </w:p>
        </w:tc>
      </w:tr>
      <w:tr w:rsidR="00F04B31" w:rsidRPr="005539E5" w14:paraId="53E1D196" w14:textId="77777777" w:rsidTr="00B13D43">
        <w:trPr>
          <w:trHeight w:val="840"/>
        </w:trPr>
        <w:tc>
          <w:tcPr>
            <w:tcW w:w="957" w:type="dxa"/>
            <w:noWrap/>
          </w:tcPr>
          <w:p w14:paraId="4AD1DD86" w14:textId="77777777" w:rsidR="00F04B31" w:rsidRPr="005539E5" w:rsidRDefault="00F04B31" w:rsidP="005539E5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702C4D3F" w14:textId="77777777" w:rsidR="00F04B31" w:rsidRPr="005539E5" w:rsidRDefault="00F04B31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Жолна Андріана Андріївна</w:t>
            </w:r>
          </w:p>
        </w:tc>
        <w:tc>
          <w:tcPr>
            <w:tcW w:w="2346" w:type="dxa"/>
            <w:hideMark/>
          </w:tcPr>
          <w:p w14:paraId="6E9C557B" w14:textId="77777777" w:rsidR="00F04B31" w:rsidRPr="005539E5" w:rsidRDefault="00F04B31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Радехівська</w:t>
            </w:r>
          </w:p>
        </w:tc>
        <w:tc>
          <w:tcPr>
            <w:tcW w:w="3352" w:type="dxa"/>
            <w:noWrap/>
            <w:hideMark/>
          </w:tcPr>
          <w:p w14:paraId="7E884997" w14:textId="77777777" w:rsidR="00F04B31" w:rsidRPr="005539E5" w:rsidRDefault="00F04B31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ЗЗСО І-ІІІ ст. с. Павлів</w:t>
            </w:r>
          </w:p>
        </w:tc>
        <w:tc>
          <w:tcPr>
            <w:tcW w:w="1238" w:type="dxa"/>
            <w:noWrap/>
            <w:hideMark/>
          </w:tcPr>
          <w:p w14:paraId="4D7C1413" w14:textId="77777777" w:rsidR="00F04B31" w:rsidRPr="005539E5" w:rsidRDefault="00F04B31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365" w:type="dxa"/>
            <w:noWrap/>
            <w:hideMark/>
          </w:tcPr>
          <w:p w14:paraId="2C1AFE3C" w14:textId="77777777" w:rsidR="00F04B31" w:rsidRPr="005539E5" w:rsidRDefault="00F04B31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441" w:type="dxa"/>
            <w:hideMark/>
          </w:tcPr>
          <w:p w14:paraId="22981BC4" w14:textId="77777777" w:rsidR="00F04B31" w:rsidRPr="005539E5" w:rsidRDefault="00F04B31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</w:t>
            </w:r>
          </w:p>
        </w:tc>
        <w:tc>
          <w:tcPr>
            <w:tcW w:w="1392" w:type="dxa"/>
            <w:hideMark/>
          </w:tcPr>
          <w:p w14:paraId="406DEB1F" w14:textId="1F107D61" w:rsidR="00F04B31" w:rsidRPr="005539E5" w:rsidRDefault="004B326E" w:rsidP="00B1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ІІІ</w:t>
            </w:r>
          </w:p>
        </w:tc>
      </w:tr>
      <w:tr w:rsidR="00F04B31" w:rsidRPr="005539E5" w14:paraId="4382D3FA" w14:textId="77777777" w:rsidTr="00B13D43">
        <w:trPr>
          <w:trHeight w:val="840"/>
        </w:trPr>
        <w:tc>
          <w:tcPr>
            <w:tcW w:w="957" w:type="dxa"/>
            <w:noWrap/>
          </w:tcPr>
          <w:p w14:paraId="193252B8" w14:textId="77777777" w:rsidR="00F04B31" w:rsidRPr="005539E5" w:rsidRDefault="00F04B31" w:rsidP="005539E5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3A9C0D8C" w14:textId="77777777" w:rsidR="00F04B31" w:rsidRPr="005539E5" w:rsidRDefault="00F04B31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Семчук Вікторія Олександрівна</w:t>
            </w:r>
          </w:p>
        </w:tc>
        <w:tc>
          <w:tcPr>
            <w:tcW w:w="2346" w:type="dxa"/>
            <w:hideMark/>
          </w:tcPr>
          <w:p w14:paraId="0FC09040" w14:textId="77777777" w:rsidR="00F04B31" w:rsidRPr="005539E5" w:rsidRDefault="00F04B31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Радехівська</w:t>
            </w:r>
          </w:p>
        </w:tc>
        <w:tc>
          <w:tcPr>
            <w:tcW w:w="3352" w:type="dxa"/>
            <w:noWrap/>
            <w:hideMark/>
          </w:tcPr>
          <w:p w14:paraId="696A994D" w14:textId="77777777" w:rsidR="00F04B31" w:rsidRPr="005539E5" w:rsidRDefault="00F04B31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ЗЗСО І-ІІІ ст. с. Стоянів</w:t>
            </w:r>
          </w:p>
        </w:tc>
        <w:tc>
          <w:tcPr>
            <w:tcW w:w="1238" w:type="dxa"/>
            <w:noWrap/>
            <w:hideMark/>
          </w:tcPr>
          <w:p w14:paraId="398805B3" w14:textId="77777777" w:rsidR="00F04B31" w:rsidRPr="005539E5" w:rsidRDefault="00F04B31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365" w:type="dxa"/>
            <w:noWrap/>
            <w:hideMark/>
          </w:tcPr>
          <w:p w14:paraId="324F7EFE" w14:textId="77777777" w:rsidR="00F04B31" w:rsidRPr="005539E5" w:rsidRDefault="00F04B31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441" w:type="dxa"/>
            <w:hideMark/>
          </w:tcPr>
          <w:p w14:paraId="2EC79D62" w14:textId="77777777" w:rsidR="00F04B31" w:rsidRPr="005539E5" w:rsidRDefault="00F04B31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</w:t>
            </w:r>
          </w:p>
        </w:tc>
        <w:tc>
          <w:tcPr>
            <w:tcW w:w="1392" w:type="dxa"/>
            <w:hideMark/>
          </w:tcPr>
          <w:p w14:paraId="3AED7A8A" w14:textId="7BC3422F" w:rsidR="00F04B31" w:rsidRPr="005539E5" w:rsidRDefault="004B326E" w:rsidP="00B1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ІІІ</w:t>
            </w:r>
          </w:p>
        </w:tc>
      </w:tr>
      <w:tr w:rsidR="00F04B31" w:rsidRPr="005539E5" w14:paraId="6B31B539" w14:textId="77777777" w:rsidTr="00B13D43">
        <w:trPr>
          <w:trHeight w:val="840"/>
        </w:trPr>
        <w:tc>
          <w:tcPr>
            <w:tcW w:w="957" w:type="dxa"/>
            <w:noWrap/>
          </w:tcPr>
          <w:p w14:paraId="0D0B017A" w14:textId="77777777" w:rsidR="00F04B31" w:rsidRPr="005539E5" w:rsidRDefault="00F04B31" w:rsidP="005539E5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7A446F1F" w14:textId="77777777" w:rsidR="00F04B31" w:rsidRPr="005539E5" w:rsidRDefault="00F04B31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Мороз Володимир Ігорович</w:t>
            </w:r>
          </w:p>
        </w:tc>
        <w:tc>
          <w:tcPr>
            <w:tcW w:w="2346" w:type="dxa"/>
            <w:hideMark/>
          </w:tcPr>
          <w:p w14:paraId="2E67F53E" w14:textId="77777777" w:rsidR="00F04B31" w:rsidRPr="005539E5" w:rsidRDefault="00F04B31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Белзька територіальна громада</w:t>
            </w:r>
          </w:p>
        </w:tc>
        <w:tc>
          <w:tcPr>
            <w:tcW w:w="3352" w:type="dxa"/>
            <w:noWrap/>
            <w:hideMark/>
          </w:tcPr>
          <w:p w14:paraId="65382476" w14:textId="77777777" w:rsidR="00F04B31" w:rsidRPr="005539E5" w:rsidRDefault="00F04B31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Угнівська ЗШ I-III ст. ім. братів Онишкевичів</w:t>
            </w:r>
          </w:p>
        </w:tc>
        <w:tc>
          <w:tcPr>
            <w:tcW w:w="1238" w:type="dxa"/>
            <w:noWrap/>
            <w:hideMark/>
          </w:tcPr>
          <w:p w14:paraId="35DBB403" w14:textId="77777777" w:rsidR="00F04B31" w:rsidRPr="005539E5" w:rsidRDefault="00F04B31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365" w:type="dxa"/>
            <w:noWrap/>
            <w:hideMark/>
          </w:tcPr>
          <w:p w14:paraId="48959535" w14:textId="77777777" w:rsidR="00F04B31" w:rsidRPr="005539E5" w:rsidRDefault="00F04B31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441" w:type="dxa"/>
            <w:hideMark/>
          </w:tcPr>
          <w:p w14:paraId="2D89DBFC" w14:textId="77777777" w:rsidR="00F04B31" w:rsidRPr="005539E5" w:rsidRDefault="00F04B31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</w:t>
            </w:r>
          </w:p>
        </w:tc>
        <w:tc>
          <w:tcPr>
            <w:tcW w:w="1392" w:type="dxa"/>
            <w:hideMark/>
          </w:tcPr>
          <w:p w14:paraId="1CC92233" w14:textId="13D3ABB5" w:rsidR="00F04B31" w:rsidRPr="005539E5" w:rsidRDefault="004B326E" w:rsidP="00B1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ІІІ</w:t>
            </w:r>
          </w:p>
        </w:tc>
      </w:tr>
      <w:tr w:rsidR="005539E5" w:rsidRPr="005539E5" w14:paraId="0F7A7BF8" w14:textId="77777777" w:rsidTr="00B13D43">
        <w:trPr>
          <w:trHeight w:val="840"/>
        </w:trPr>
        <w:tc>
          <w:tcPr>
            <w:tcW w:w="957" w:type="dxa"/>
            <w:noWrap/>
          </w:tcPr>
          <w:p w14:paraId="6D023C79" w14:textId="77777777" w:rsidR="005539E5" w:rsidRPr="005539E5" w:rsidRDefault="005539E5" w:rsidP="005539E5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09D6D609" w14:textId="77777777" w:rsidR="005539E5" w:rsidRPr="005539E5" w:rsidRDefault="005539E5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Карпів Надія Ярославівна</w:t>
            </w:r>
          </w:p>
        </w:tc>
        <w:tc>
          <w:tcPr>
            <w:tcW w:w="2346" w:type="dxa"/>
            <w:hideMark/>
          </w:tcPr>
          <w:p w14:paraId="11DDD64A" w14:textId="77777777" w:rsidR="005539E5" w:rsidRPr="005539E5" w:rsidRDefault="005539E5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Червоноградська територіальна громада</w:t>
            </w:r>
          </w:p>
        </w:tc>
        <w:tc>
          <w:tcPr>
            <w:tcW w:w="3352" w:type="dxa"/>
            <w:noWrap/>
            <w:hideMark/>
          </w:tcPr>
          <w:p w14:paraId="06727F25" w14:textId="77777777" w:rsidR="005539E5" w:rsidRPr="005539E5" w:rsidRDefault="005539E5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Ліцей імені Тараса Городецького Шептицької міської ради </w:t>
            </w:r>
          </w:p>
        </w:tc>
        <w:tc>
          <w:tcPr>
            <w:tcW w:w="1238" w:type="dxa"/>
            <w:noWrap/>
            <w:hideMark/>
          </w:tcPr>
          <w:p w14:paraId="71847300" w14:textId="77777777" w:rsidR="005539E5" w:rsidRPr="005539E5" w:rsidRDefault="005539E5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365" w:type="dxa"/>
            <w:noWrap/>
            <w:hideMark/>
          </w:tcPr>
          <w:p w14:paraId="013CA890" w14:textId="77777777" w:rsidR="005539E5" w:rsidRPr="005539E5" w:rsidRDefault="005539E5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441" w:type="dxa"/>
            <w:hideMark/>
          </w:tcPr>
          <w:p w14:paraId="0F1B3C9C" w14:textId="77777777" w:rsidR="005539E5" w:rsidRPr="005539E5" w:rsidRDefault="005539E5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</w:t>
            </w:r>
          </w:p>
        </w:tc>
        <w:tc>
          <w:tcPr>
            <w:tcW w:w="1392" w:type="dxa"/>
            <w:hideMark/>
          </w:tcPr>
          <w:p w14:paraId="22F0EB2A" w14:textId="27CE0655" w:rsidR="005539E5" w:rsidRPr="005539E5" w:rsidRDefault="004B326E" w:rsidP="00B1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ІІІ</w:t>
            </w:r>
          </w:p>
        </w:tc>
      </w:tr>
      <w:tr w:rsidR="005539E5" w:rsidRPr="005539E5" w14:paraId="1714E375" w14:textId="77777777" w:rsidTr="00B13D43">
        <w:trPr>
          <w:trHeight w:val="840"/>
        </w:trPr>
        <w:tc>
          <w:tcPr>
            <w:tcW w:w="957" w:type="dxa"/>
            <w:noWrap/>
          </w:tcPr>
          <w:p w14:paraId="68F2A2C9" w14:textId="77777777" w:rsidR="005539E5" w:rsidRPr="005539E5" w:rsidRDefault="005539E5" w:rsidP="005539E5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3F5BD85E" w14:textId="77777777" w:rsidR="005539E5" w:rsidRPr="005539E5" w:rsidRDefault="005539E5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Рибак Софія Юріївна</w:t>
            </w:r>
          </w:p>
        </w:tc>
        <w:tc>
          <w:tcPr>
            <w:tcW w:w="2346" w:type="dxa"/>
            <w:hideMark/>
          </w:tcPr>
          <w:p w14:paraId="41885A20" w14:textId="77777777" w:rsidR="005539E5" w:rsidRPr="005539E5" w:rsidRDefault="005539E5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Сокальська територіальна громада</w:t>
            </w:r>
          </w:p>
        </w:tc>
        <w:tc>
          <w:tcPr>
            <w:tcW w:w="3352" w:type="dxa"/>
            <w:noWrap/>
            <w:hideMark/>
          </w:tcPr>
          <w:p w14:paraId="26F65E82" w14:textId="77777777" w:rsidR="005539E5" w:rsidRPr="005539E5" w:rsidRDefault="005539E5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Сокальська загальноосвітня школа І-ІІІ ступенів №4</w:t>
            </w:r>
          </w:p>
        </w:tc>
        <w:tc>
          <w:tcPr>
            <w:tcW w:w="1238" w:type="dxa"/>
            <w:noWrap/>
            <w:hideMark/>
          </w:tcPr>
          <w:p w14:paraId="549475BF" w14:textId="77777777" w:rsidR="005539E5" w:rsidRPr="005539E5" w:rsidRDefault="005539E5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365" w:type="dxa"/>
            <w:noWrap/>
            <w:hideMark/>
          </w:tcPr>
          <w:p w14:paraId="5E75F607" w14:textId="77777777" w:rsidR="005539E5" w:rsidRPr="005539E5" w:rsidRDefault="005539E5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441" w:type="dxa"/>
            <w:hideMark/>
          </w:tcPr>
          <w:p w14:paraId="6E6C5BFB" w14:textId="77777777" w:rsidR="005539E5" w:rsidRPr="005539E5" w:rsidRDefault="005539E5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</w:t>
            </w:r>
          </w:p>
        </w:tc>
        <w:tc>
          <w:tcPr>
            <w:tcW w:w="1392" w:type="dxa"/>
            <w:hideMark/>
          </w:tcPr>
          <w:p w14:paraId="4E11AC89" w14:textId="1EF3CEEB" w:rsidR="005539E5" w:rsidRPr="005539E5" w:rsidRDefault="004B326E" w:rsidP="00B1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ІІІ</w:t>
            </w:r>
          </w:p>
        </w:tc>
      </w:tr>
      <w:tr w:rsidR="005539E5" w:rsidRPr="005539E5" w14:paraId="3A8F76EE" w14:textId="77777777" w:rsidTr="00B13D43">
        <w:trPr>
          <w:trHeight w:val="702"/>
        </w:trPr>
        <w:tc>
          <w:tcPr>
            <w:tcW w:w="957" w:type="dxa"/>
            <w:noWrap/>
          </w:tcPr>
          <w:p w14:paraId="1766B142" w14:textId="77777777" w:rsidR="005539E5" w:rsidRPr="005539E5" w:rsidRDefault="005539E5" w:rsidP="005539E5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59AAFBD4" w14:textId="77777777" w:rsidR="005539E5" w:rsidRPr="005539E5" w:rsidRDefault="005539E5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Ревуцький Дмитро Олександрович</w:t>
            </w:r>
          </w:p>
        </w:tc>
        <w:tc>
          <w:tcPr>
            <w:tcW w:w="2346" w:type="dxa"/>
            <w:hideMark/>
          </w:tcPr>
          <w:p w14:paraId="0F8BDF77" w14:textId="77777777" w:rsidR="005539E5" w:rsidRPr="005539E5" w:rsidRDefault="005539E5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Великомостівська територіальна громада</w:t>
            </w:r>
          </w:p>
        </w:tc>
        <w:tc>
          <w:tcPr>
            <w:tcW w:w="3352" w:type="dxa"/>
            <w:noWrap/>
            <w:hideMark/>
          </w:tcPr>
          <w:p w14:paraId="04089DD8" w14:textId="77777777" w:rsidR="005539E5" w:rsidRPr="005539E5" w:rsidRDefault="005539E5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Великомостівський ліцей </w:t>
            </w:r>
          </w:p>
        </w:tc>
        <w:tc>
          <w:tcPr>
            <w:tcW w:w="1238" w:type="dxa"/>
            <w:noWrap/>
            <w:hideMark/>
          </w:tcPr>
          <w:p w14:paraId="599C1121" w14:textId="77777777" w:rsidR="005539E5" w:rsidRPr="005539E5" w:rsidRDefault="005539E5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365" w:type="dxa"/>
            <w:noWrap/>
            <w:hideMark/>
          </w:tcPr>
          <w:p w14:paraId="5349F887" w14:textId="77777777" w:rsidR="005539E5" w:rsidRPr="005539E5" w:rsidRDefault="005539E5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441" w:type="dxa"/>
            <w:hideMark/>
          </w:tcPr>
          <w:p w14:paraId="57D02F34" w14:textId="77777777" w:rsidR="005539E5" w:rsidRPr="005539E5" w:rsidRDefault="005539E5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</w:t>
            </w:r>
          </w:p>
        </w:tc>
        <w:tc>
          <w:tcPr>
            <w:tcW w:w="1392" w:type="dxa"/>
            <w:hideMark/>
          </w:tcPr>
          <w:p w14:paraId="68AFC7C3" w14:textId="77777777" w:rsidR="005539E5" w:rsidRPr="005539E5" w:rsidRDefault="005539E5" w:rsidP="00B1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</w:tr>
      <w:tr w:rsidR="005539E5" w:rsidRPr="005539E5" w14:paraId="21108EDA" w14:textId="77777777" w:rsidTr="00B13D43">
        <w:trPr>
          <w:trHeight w:val="840"/>
        </w:trPr>
        <w:tc>
          <w:tcPr>
            <w:tcW w:w="957" w:type="dxa"/>
            <w:noWrap/>
          </w:tcPr>
          <w:p w14:paraId="2CD2624D" w14:textId="77777777" w:rsidR="005539E5" w:rsidRPr="005539E5" w:rsidRDefault="005539E5" w:rsidP="005539E5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1E11F5A6" w14:textId="77777777" w:rsidR="005539E5" w:rsidRPr="005539E5" w:rsidRDefault="005539E5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Пацула Матвій Васильович</w:t>
            </w:r>
          </w:p>
        </w:tc>
        <w:tc>
          <w:tcPr>
            <w:tcW w:w="2346" w:type="dxa"/>
            <w:hideMark/>
          </w:tcPr>
          <w:p w14:paraId="32099455" w14:textId="77777777" w:rsidR="005539E5" w:rsidRPr="005539E5" w:rsidRDefault="005539E5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Червоноградська територіальна громада</w:t>
            </w:r>
          </w:p>
        </w:tc>
        <w:tc>
          <w:tcPr>
            <w:tcW w:w="3352" w:type="dxa"/>
            <w:noWrap/>
            <w:hideMark/>
          </w:tcPr>
          <w:p w14:paraId="348C4F1B" w14:textId="77777777" w:rsidR="005539E5" w:rsidRPr="005539E5" w:rsidRDefault="005539E5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Ліцей імені Тараса Городецького, Шептицької міської ради </w:t>
            </w:r>
          </w:p>
        </w:tc>
        <w:tc>
          <w:tcPr>
            <w:tcW w:w="1238" w:type="dxa"/>
            <w:noWrap/>
            <w:hideMark/>
          </w:tcPr>
          <w:p w14:paraId="05C38A91" w14:textId="77777777" w:rsidR="005539E5" w:rsidRPr="005539E5" w:rsidRDefault="005539E5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365" w:type="dxa"/>
            <w:noWrap/>
            <w:hideMark/>
          </w:tcPr>
          <w:p w14:paraId="39A7824A" w14:textId="77777777" w:rsidR="005539E5" w:rsidRPr="005539E5" w:rsidRDefault="005539E5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441" w:type="dxa"/>
            <w:hideMark/>
          </w:tcPr>
          <w:p w14:paraId="6A3E31C3" w14:textId="77777777" w:rsidR="005539E5" w:rsidRPr="005539E5" w:rsidRDefault="005539E5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</w:t>
            </w:r>
          </w:p>
        </w:tc>
        <w:tc>
          <w:tcPr>
            <w:tcW w:w="1392" w:type="dxa"/>
            <w:hideMark/>
          </w:tcPr>
          <w:p w14:paraId="6F0800B8" w14:textId="77777777" w:rsidR="005539E5" w:rsidRPr="005539E5" w:rsidRDefault="005539E5" w:rsidP="00B1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</w:tr>
      <w:tr w:rsidR="005539E5" w:rsidRPr="005539E5" w14:paraId="31516CB6" w14:textId="77777777" w:rsidTr="00B13D43">
        <w:trPr>
          <w:trHeight w:val="840"/>
        </w:trPr>
        <w:tc>
          <w:tcPr>
            <w:tcW w:w="957" w:type="dxa"/>
            <w:noWrap/>
          </w:tcPr>
          <w:p w14:paraId="13450C5A" w14:textId="77777777" w:rsidR="005539E5" w:rsidRPr="005539E5" w:rsidRDefault="005539E5" w:rsidP="005539E5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5AF7934A" w14:textId="77777777" w:rsidR="005539E5" w:rsidRPr="005539E5" w:rsidRDefault="005539E5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Мурин Ілля Олегович</w:t>
            </w:r>
          </w:p>
        </w:tc>
        <w:tc>
          <w:tcPr>
            <w:tcW w:w="2346" w:type="dxa"/>
            <w:hideMark/>
          </w:tcPr>
          <w:p w14:paraId="66DA595E" w14:textId="77777777" w:rsidR="005539E5" w:rsidRPr="005539E5" w:rsidRDefault="005539E5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Радехівська</w:t>
            </w:r>
          </w:p>
        </w:tc>
        <w:tc>
          <w:tcPr>
            <w:tcW w:w="3352" w:type="dxa"/>
            <w:noWrap/>
            <w:hideMark/>
          </w:tcPr>
          <w:p w14:paraId="61A36308" w14:textId="77777777" w:rsidR="005539E5" w:rsidRPr="005539E5" w:rsidRDefault="005539E5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Радехівський ОЗССО</w:t>
            </w:r>
          </w:p>
        </w:tc>
        <w:tc>
          <w:tcPr>
            <w:tcW w:w="1238" w:type="dxa"/>
            <w:noWrap/>
            <w:hideMark/>
          </w:tcPr>
          <w:p w14:paraId="541B1BB9" w14:textId="77777777" w:rsidR="005539E5" w:rsidRPr="005539E5" w:rsidRDefault="005539E5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365" w:type="dxa"/>
            <w:noWrap/>
            <w:hideMark/>
          </w:tcPr>
          <w:p w14:paraId="2F035EAD" w14:textId="77777777" w:rsidR="005539E5" w:rsidRPr="005539E5" w:rsidRDefault="005539E5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441" w:type="dxa"/>
            <w:hideMark/>
          </w:tcPr>
          <w:p w14:paraId="2F53DDDA" w14:textId="77777777" w:rsidR="005539E5" w:rsidRPr="005539E5" w:rsidRDefault="005539E5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</w:t>
            </w:r>
          </w:p>
        </w:tc>
        <w:tc>
          <w:tcPr>
            <w:tcW w:w="1392" w:type="dxa"/>
            <w:hideMark/>
          </w:tcPr>
          <w:p w14:paraId="3F72C737" w14:textId="77777777" w:rsidR="005539E5" w:rsidRPr="005539E5" w:rsidRDefault="005539E5" w:rsidP="00B1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</w:tr>
      <w:tr w:rsidR="005539E5" w:rsidRPr="005539E5" w14:paraId="509AC240" w14:textId="77777777" w:rsidTr="00B13D43">
        <w:trPr>
          <w:trHeight w:val="840"/>
        </w:trPr>
        <w:tc>
          <w:tcPr>
            <w:tcW w:w="957" w:type="dxa"/>
            <w:noWrap/>
          </w:tcPr>
          <w:p w14:paraId="1BC452E4" w14:textId="77777777" w:rsidR="005539E5" w:rsidRPr="005539E5" w:rsidRDefault="005539E5" w:rsidP="005539E5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55ACC753" w14:textId="77777777" w:rsidR="005539E5" w:rsidRPr="005539E5" w:rsidRDefault="005539E5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Волковська Каріна Олександрівна</w:t>
            </w:r>
          </w:p>
        </w:tc>
        <w:tc>
          <w:tcPr>
            <w:tcW w:w="2346" w:type="dxa"/>
            <w:hideMark/>
          </w:tcPr>
          <w:p w14:paraId="60679477" w14:textId="77777777" w:rsidR="005539E5" w:rsidRPr="005539E5" w:rsidRDefault="005539E5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Червоноградська територіальна громада</w:t>
            </w:r>
          </w:p>
        </w:tc>
        <w:tc>
          <w:tcPr>
            <w:tcW w:w="3352" w:type="dxa"/>
            <w:noWrap/>
            <w:hideMark/>
          </w:tcPr>
          <w:p w14:paraId="00B786DB" w14:textId="77777777" w:rsidR="005539E5" w:rsidRPr="005539E5" w:rsidRDefault="005539E5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Ліцей імені Тараса Городецького, Шептицької міської ради </w:t>
            </w:r>
          </w:p>
        </w:tc>
        <w:tc>
          <w:tcPr>
            <w:tcW w:w="1238" w:type="dxa"/>
            <w:noWrap/>
            <w:hideMark/>
          </w:tcPr>
          <w:p w14:paraId="1BBD2912" w14:textId="77777777" w:rsidR="005539E5" w:rsidRPr="005539E5" w:rsidRDefault="005539E5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365" w:type="dxa"/>
            <w:noWrap/>
            <w:hideMark/>
          </w:tcPr>
          <w:p w14:paraId="42DD6325" w14:textId="77777777" w:rsidR="005539E5" w:rsidRPr="005539E5" w:rsidRDefault="005539E5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441" w:type="dxa"/>
            <w:hideMark/>
          </w:tcPr>
          <w:p w14:paraId="42314BFC" w14:textId="77777777" w:rsidR="005539E5" w:rsidRPr="005539E5" w:rsidRDefault="005539E5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</w:t>
            </w:r>
          </w:p>
        </w:tc>
        <w:tc>
          <w:tcPr>
            <w:tcW w:w="1392" w:type="dxa"/>
            <w:hideMark/>
          </w:tcPr>
          <w:p w14:paraId="783CD3EA" w14:textId="77777777" w:rsidR="005539E5" w:rsidRPr="005539E5" w:rsidRDefault="005539E5" w:rsidP="00B1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</w:tr>
      <w:tr w:rsidR="005539E5" w:rsidRPr="005539E5" w14:paraId="5D46448B" w14:textId="77777777" w:rsidTr="00B13D43">
        <w:trPr>
          <w:trHeight w:val="840"/>
        </w:trPr>
        <w:tc>
          <w:tcPr>
            <w:tcW w:w="957" w:type="dxa"/>
            <w:noWrap/>
          </w:tcPr>
          <w:p w14:paraId="5C1AF008" w14:textId="77777777" w:rsidR="005539E5" w:rsidRPr="005539E5" w:rsidRDefault="005539E5" w:rsidP="005539E5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10775A7F" w14:textId="77777777" w:rsidR="005539E5" w:rsidRPr="005539E5" w:rsidRDefault="005539E5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Матковський Олександр Васильович </w:t>
            </w:r>
          </w:p>
        </w:tc>
        <w:tc>
          <w:tcPr>
            <w:tcW w:w="2346" w:type="dxa"/>
            <w:hideMark/>
          </w:tcPr>
          <w:p w14:paraId="4DD769B7" w14:textId="77777777" w:rsidR="005539E5" w:rsidRPr="005539E5" w:rsidRDefault="005539E5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Червоноградська територіальна громада</w:t>
            </w:r>
          </w:p>
        </w:tc>
        <w:tc>
          <w:tcPr>
            <w:tcW w:w="3352" w:type="dxa"/>
            <w:noWrap/>
            <w:hideMark/>
          </w:tcPr>
          <w:p w14:paraId="5BFF786E" w14:textId="77777777" w:rsidR="005539E5" w:rsidRPr="005539E5" w:rsidRDefault="005539E5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Соснівський ліцей </w:t>
            </w:r>
          </w:p>
        </w:tc>
        <w:tc>
          <w:tcPr>
            <w:tcW w:w="1238" w:type="dxa"/>
            <w:noWrap/>
            <w:hideMark/>
          </w:tcPr>
          <w:p w14:paraId="72BC03D3" w14:textId="77777777" w:rsidR="005539E5" w:rsidRPr="005539E5" w:rsidRDefault="005539E5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365" w:type="dxa"/>
            <w:noWrap/>
            <w:hideMark/>
          </w:tcPr>
          <w:p w14:paraId="31EBBD20" w14:textId="77777777" w:rsidR="005539E5" w:rsidRPr="005539E5" w:rsidRDefault="005539E5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441" w:type="dxa"/>
            <w:hideMark/>
          </w:tcPr>
          <w:p w14:paraId="3BC337B0" w14:textId="77777777" w:rsidR="005539E5" w:rsidRPr="005539E5" w:rsidRDefault="005539E5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</w:t>
            </w:r>
          </w:p>
        </w:tc>
        <w:tc>
          <w:tcPr>
            <w:tcW w:w="1392" w:type="dxa"/>
            <w:hideMark/>
          </w:tcPr>
          <w:p w14:paraId="4B3C2438" w14:textId="77777777" w:rsidR="005539E5" w:rsidRPr="005539E5" w:rsidRDefault="005539E5" w:rsidP="00B1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</w:tr>
      <w:tr w:rsidR="005539E5" w:rsidRPr="005539E5" w14:paraId="1956BF68" w14:textId="77777777" w:rsidTr="00B13D43">
        <w:trPr>
          <w:trHeight w:val="840"/>
        </w:trPr>
        <w:tc>
          <w:tcPr>
            <w:tcW w:w="957" w:type="dxa"/>
            <w:noWrap/>
          </w:tcPr>
          <w:p w14:paraId="6BC07E48" w14:textId="77777777" w:rsidR="005539E5" w:rsidRPr="005539E5" w:rsidRDefault="005539E5" w:rsidP="005539E5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52B97EAD" w14:textId="77777777" w:rsidR="005539E5" w:rsidRPr="005539E5" w:rsidRDefault="005539E5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Красько Данило Тарасович</w:t>
            </w:r>
          </w:p>
        </w:tc>
        <w:tc>
          <w:tcPr>
            <w:tcW w:w="2346" w:type="dxa"/>
            <w:hideMark/>
          </w:tcPr>
          <w:p w14:paraId="313D89B1" w14:textId="77777777" w:rsidR="005539E5" w:rsidRPr="005539E5" w:rsidRDefault="005539E5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Червоноградська територіальна громада</w:t>
            </w:r>
          </w:p>
        </w:tc>
        <w:tc>
          <w:tcPr>
            <w:tcW w:w="3352" w:type="dxa"/>
            <w:noWrap/>
            <w:hideMark/>
          </w:tcPr>
          <w:p w14:paraId="20D812C9" w14:textId="77777777" w:rsidR="005539E5" w:rsidRPr="005539E5" w:rsidRDefault="005539E5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Ліцей імені Тараса Городецького Шептицької міської ради </w:t>
            </w:r>
          </w:p>
        </w:tc>
        <w:tc>
          <w:tcPr>
            <w:tcW w:w="1238" w:type="dxa"/>
            <w:noWrap/>
            <w:hideMark/>
          </w:tcPr>
          <w:p w14:paraId="1C556770" w14:textId="77777777" w:rsidR="005539E5" w:rsidRPr="005539E5" w:rsidRDefault="005539E5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365" w:type="dxa"/>
            <w:noWrap/>
            <w:hideMark/>
          </w:tcPr>
          <w:p w14:paraId="136DF2EE" w14:textId="77777777" w:rsidR="005539E5" w:rsidRPr="005539E5" w:rsidRDefault="005539E5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441" w:type="dxa"/>
            <w:hideMark/>
          </w:tcPr>
          <w:p w14:paraId="7C0D539F" w14:textId="77777777" w:rsidR="005539E5" w:rsidRPr="005539E5" w:rsidRDefault="005539E5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</w:t>
            </w:r>
          </w:p>
        </w:tc>
        <w:tc>
          <w:tcPr>
            <w:tcW w:w="1392" w:type="dxa"/>
            <w:hideMark/>
          </w:tcPr>
          <w:p w14:paraId="264DFFB0" w14:textId="77777777" w:rsidR="005539E5" w:rsidRPr="005539E5" w:rsidRDefault="005539E5" w:rsidP="00B1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</w:tr>
      <w:tr w:rsidR="005539E5" w:rsidRPr="005539E5" w14:paraId="1F7B06DB" w14:textId="77777777" w:rsidTr="00B13D43">
        <w:trPr>
          <w:trHeight w:val="666"/>
        </w:trPr>
        <w:tc>
          <w:tcPr>
            <w:tcW w:w="957" w:type="dxa"/>
            <w:noWrap/>
          </w:tcPr>
          <w:p w14:paraId="2FF9C2A9" w14:textId="77777777" w:rsidR="005539E5" w:rsidRPr="005539E5" w:rsidRDefault="005539E5" w:rsidP="005539E5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1BADAAFC" w14:textId="77777777" w:rsidR="005539E5" w:rsidRPr="005539E5" w:rsidRDefault="005539E5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Кулинич  Максим Ігорович</w:t>
            </w:r>
          </w:p>
        </w:tc>
        <w:tc>
          <w:tcPr>
            <w:tcW w:w="2346" w:type="dxa"/>
            <w:hideMark/>
          </w:tcPr>
          <w:p w14:paraId="70853400" w14:textId="77777777" w:rsidR="005539E5" w:rsidRPr="005539E5" w:rsidRDefault="005539E5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Радехівська</w:t>
            </w:r>
          </w:p>
        </w:tc>
        <w:tc>
          <w:tcPr>
            <w:tcW w:w="3352" w:type="dxa"/>
            <w:noWrap/>
            <w:hideMark/>
          </w:tcPr>
          <w:p w14:paraId="4128D584" w14:textId="77777777" w:rsidR="005539E5" w:rsidRPr="005539E5" w:rsidRDefault="005539E5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Середня спеціалізована школа з поглибленим вивченням іноземної мови №3 міста Радехова</w:t>
            </w:r>
          </w:p>
        </w:tc>
        <w:tc>
          <w:tcPr>
            <w:tcW w:w="1238" w:type="dxa"/>
            <w:noWrap/>
            <w:hideMark/>
          </w:tcPr>
          <w:p w14:paraId="569409FC" w14:textId="77777777" w:rsidR="005539E5" w:rsidRPr="005539E5" w:rsidRDefault="005539E5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365" w:type="dxa"/>
            <w:noWrap/>
            <w:hideMark/>
          </w:tcPr>
          <w:p w14:paraId="084FEB02" w14:textId="77777777" w:rsidR="005539E5" w:rsidRPr="005539E5" w:rsidRDefault="005539E5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441" w:type="dxa"/>
            <w:hideMark/>
          </w:tcPr>
          <w:p w14:paraId="7CF752C3" w14:textId="77777777" w:rsidR="005539E5" w:rsidRPr="005539E5" w:rsidRDefault="005539E5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</w:t>
            </w:r>
          </w:p>
        </w:tc>
        <w:tc>
          <w:tcPr>
            <w:tcW w:w="1392" w:type="dxa"/>
            <w:hideMark/>
          </w:tcPr>
          <w:p w14:paraId="372EF508" w14:textId="77777777" w:rsidR="005539E5" w:rsidRPr="005539E5" w:rsidRDefault="005539E5" w:rsidP="00B1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</w:tr>
      <w:tr w:rsidR="005539E5" w:rsidRPr="005539E5" w14:paraId="2E6D979B" w14:textId="77777777" w:rsidTr="00B13D43">
        <w:trPr>
          <w:trHeight w:val="840"/>
        </w:trPr>
        <w:tc>
          <w:tcPr>
            <w:tcW w:w="957" w:type="dxa"/>
            <w:noWrap/>
          </w:tcPr>
          <w:p w14:paraId="4DC2B5F5" w14:textId="77777777" w:rsidR="005539E5" w:rsidRPr="005539E5" w:rsidRDefault="005539E5" w:rsidP="005539E5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41CB4CE6" w14:textId="77777777" w:rsidR="005539E5" w:rsidRPr="005539E5" w:rsidRDefault="005539E5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Кіселик Денис Олегович </w:t>
            </w:r>
          </w:p>
        </w:tc>
        <w:tc>
          <w:tcPr>
            <w:tcW w:w="2346" w:type="dxa"/>
            <w:hideMark/>
          </w:tcPr>
          <w:p w14:paraId="2F51E5AD" w14:textId="77777777" w:rsidR="005539E5" w:rsidRPr="005539E5" w:rsidRDefault="005539E5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Белзька територіальна громада</w:t>
            </w:r>
          </w:p>
        </w:tc>
        <w:tc>
          <w:tcPr>
            <w:tcW w:w="3352" w:type="dxa"/>
            <w:noWrap/>
            <w:hideMark/>
          </w:tcPr>
          <w:p w14:paraId="73E4FAAE" w14:textId="77777777" w:rsidR="005539E5" w:rsidRPr="005539E5" w:rsidRDefault="005539E5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Хлівчанська ЗШ І-ІІІст </w:t>
            </w:r>
          </w:p>
        </w:tc>
        <w:tc>
          <w:tcPr>
            <w:tcW w:w="1238" w:type="dxa"/>
            <w:noWrap/>
            <w:hideMark/>
          </w:tcPr>
          <w:p w14:paraId="3271E770" w14:textId="77777777" w:rsidR="005539E5" w:rsidRPr="005539E5" w:rsidRDefault="005539E5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365" w:type="dxa"/>
            <w:noWrap/>
            <w:hideMark/>
          </w:tcPr>
          <w:p w14:paraId="56C881D6" w14:textId="77777777" w:rsidR="005539E5" w:rsidRPr="005539E5" w:rsidRDefault="005539E5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441" w:type="dxa"/>
            <w:hideMark/>
          </w:tcPr>
          <w:p w14:paraId="6529D9E3" w14:textId="77777777" w:rsidR="005539E5" w:rsidRPr="005539E5" w:rsidRDefault="005539E5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</w:t>
            </w:r>
          </w:p>
        </w:tc>
        <w:tc>
          <w:tcPr>
            <w:tcW w:w="1392" w:type="dxa"/>
            <w:hideMark/>
          </w:tcPr>
          <w:p w14:paraId="1198CFEE" w14:textId="77777777" w:rsidR="005539E5" w:rsidRPr="005539E5" w:rsidRDefault="005539E5" w:rsidP="00B1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</w:tr>
      <w:tr w:rsidR="005539E5" w:rsidRPr="005539E5" w14:paraId="13C2637D" w14:textId="77777777" w:rsidTr="00B13D43">
        <w:trPr>
          <w:trHeight w:val="840"/>
        </w:trPr>
        <w:tc>
          <w:tcPr>
            <w:tcW w:w="957" w:type="dxa"/>
            <w:noWrap/>
          </w:tcPr>
          <w:p w14:paraId="3D5DED5A" w14:textId="77777777" w:rsidR="005539E5" w:rsidRPr="005539E5" w:rsidRDefault="005539E5" w:rsidP="005539E5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57675994" w14:textId="77777777" w:rsidR="005539E5" w:rsidRPr="005539E5" w:rsidRDefault="005539E5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Бринь Павло Віталійович</w:t>
            </w:r>
          </w:p>
        </w:tc>
        <w:tc>
          <w:tcPr>
            <w:tcW w:w="2346" w:type="dxa"/>
            <w:hideMark/>
          </w:tcPr>
          <w:p w14:paraId="32E47256" w14:textId="77777777" w:rsidR="005539E5" w:rsidRPr="005539E5" w:rsidRDefault="005539E5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Червоноградська територіальна громада</w:t>
            </w:r>
          </w:p>
        </w:tc>
        <w:tc>
          <w:tcPr>
            <w:tcW w:w="3352" w:type="dxa"/>
            <w:noWrap/>
            <w:hideMark/>
          </w:tcPr>
          <w:p w14:paraId="0103127B" w14:textId="77777777" w:rsidR="005539E5" w:rsidRPr="005539E5" w:rsidRDefault="005539E5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Ліцей імені Тараса Городецького Шептицької міської ради </w:t>
            </w:r>
          </w:p>
        </w:tc>
        <w:tc>
          <w:tcPr>
            <w:tcW w:w="1238" w:type="dxa"/>
            <w:noWrap/>
            <w:hideMark/>
          </w:tcPr>
          <w:p w14:paraId="6DE8A5DD" w14:textId="77777777" w:rsidR="005539E5" w:rsidRPr="005539E5" w:rsidRDefault="005539E5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365" w:type="dxa"/>
            <w:noWrap/>
            <w:hideMark/>
          </w:tcPr>
          <w:p w14:paraId="112FFD6F" w14:textId="77777777" w:rsidR="005539E5" w:rsidRPr="005539E5" w:rsidRDefault="005539E5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441" w:type="dxa"/>
            <w:hideMark/>
          </w:tcPr>
          <w:p w14:paraId="791A4AC9" w14:textId="77777777" w:rsidR="005539E5" w:rsidRPr="005539E5" w:rsidRDefault="005539E5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392" w:type="dxa"/>
            <w:hideMark/>
          </w:tcPr>
          <w:p w14:paraId="00B3FB75" w14:textId="77777777" w:rsidR="005539E5" w:rsidRPr="005539E5" w:rsidRDefault="005539E5" w:rsidP="00B1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</w:tr>
      <w:tr w:rsidR="005539E5" w:rsidRPr="005539E5" w14:paraId="3EF55526" w14:textId="77777777" w:rsidTr="00B13D43">
        <w:trPr>
          <w:trHeight w:val="840"/>
        </w:trPr>
        <w:tc>
          <w:tcPr>
            <w:tcW w:w="957" w:type="dxa"/>
            <w:noWrap/>
          </w:tcPr>
          <w:p w14:paraId="236F7DCB" w14:textId="77777777" w:rsidR="005539E5" w:rsidRPr="005539E5" w:rsidRDefault="005539E5" w:rsidP="005539E5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07398963" w14:textId="77777777" w:rsidR="005539E5" w:rsidRPr="005539E5" w:rsidRDefault="005539E5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Сенчук Андрій Борисович</w:t>
            </w:r>
          </w:p>
        </w:tc>
        <w:tc>
          <w:tcPr>
            <w:tcW w:w="2346" w:type="dxa"/>
            <w:hideMark/>
          </w:tcPr>
          <w:p w14:paraId="45585260" w14:textId="77777777" w:rsidR="005539E5" w:rsidRPr="005539E5" w:rsidRDefault="005539E5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Радехівська</w:t>
            </w:r>
          </w:p>
        </w:tc>
        <w:tc>
          <w:tcPr>
            <w:tcW w:w="3352" w:type="dxa"/>
            <w:noWrap/>
            <w:hideMark/>
          </w:tcPr>
          <w:p w14:paraId="685CFFEE" w14:textId="77777777" w:rsidR="005539E5" w:rsidRPr="005539E5" w:rsidRDefault="005539E5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Радехівський ОЗССО</w:t>
            </w:r>
          </w:p>
        </w:tc>
        <w:tc>
          <w:tcPr>
            <w:tcW w:w="1238" w:type="dxa"/>
            <w:noWrap/>
            <w:hideMark/>
          </w:tcPr>
          <w:p w14:paraId="52D347E5" w14:textId="77777777" w:rsidR="005539E5" w:rsidRPr="005539E5" w:rsidRDefault="005539E5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365" w:type="dxa"/>
            <w:noWrap/>
            <w:hideMark/>
          </w:tcPr>
          <w:p w14:paraId="0E79EE64" w14:textId="77777777" w:rsidR="005539E5" w:rsidRPr="005539E5" w:rsidRDefault="005539E5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441" w:type="dxa"/>
            <w:hideMark/>
          </w:tcPr>
          <w:p w14:paraId="76BB2FC4" w14:textId="77777777" w:rsidR="005539E5" w:rsidRPr="005539E5" w:rsidRDefault="005539E5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392" w:type="dxa"/>
            <w:hideMark/>
          </w:tcPr>
          <w:p w14:paraId="06247050" w14:textId="77777777" w:rsidR="005539E5" w:rsidRPr="005539E5" w:rsidRDefault="005539E5" w:rsidP="00B1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</w:tr>
      <w:tr w:rsidR="005539E5" w:rsidRPr="005539E5" w14:paraId="1A2CFFCD" w14:textId="77777777" w:rsidTr="00B13D43">
        <w:trPr>
          <w:trHeight w:val="840"/>
        </w:trPr>
        <w:tc>
          <w:tcPr>
            <w:tcW w:w="957" w:type="dxa"/>
            <w:noWrap/>
          </w:tcPr>
          <w:p w14:paraId="64D07376" w14:textId="77777777" w:rsidR="005539E5" w:rsidRPr="005539E5" w:rsidRDefault="005539E5" w:rsidP="005539E5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2BEA5BD9" w14:textId="77777777" w:rsidR="005539E5" w:rsidRPr="005539E5" w:rsidRDefault="005539E5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Висоцька Соломія Василівна </w:t>
            </w:r>
          </w:p>
        </w:tc>
        <w:tc>
          <w:tcPr>
            <w:tcW w:w="2346" w:type="dxa"/>
            <w:hideMark/>
          </w:tcPr>
          <w:p w14:paraId="58D24F79" w14:textId="77777777" w:rsidR="005539E5" w:rsidRPr="005539E5" w:rsidRDefault="005539E5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Червоноградська територіальна громада</w:t>
            </w:r>
          </w:p>
        </w:tc>
        <w:tc>
          <w:tcPr>
            <w:tcW w:w="3352" w:type="dxa"/>
            <w:noWrap/>
            <w:hideMark/>
          </w:tcPr>
          <w:p w14:paraId="173FC547" w14:textId="77777777" w:rsidR="005539E5" w:rsidRPr="005539E5" w:rsidRDefault="005539E5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Ліцей імені Тараса Городецького, Шептицької міської ради </w:t>
            </w:r>
          </w:p>
        </w:tc>
        <w:tc>
          <w:tcPr>
            <w:tcW w:w="1238" w:type="dxa"/>
            <w:noWrap/>
            <w:hideMark/>
          </w:tcPr>
          <w:p w14:paraId="047FF2FD" w14:textId="77777777" w:rsidR="005539E5" w:rsidRPr="005539E5" w:rsidRDefault="005539E5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365" w:type="dxa"/>
            <w:noWrap/>
            <w:hideMark/>
          </w:tcPr>
          <w:p w14:paraId="3B997E3F" w14:textId="77777777" w:rsidR="005539E5" w:rsidRPr="005539E5" w:rsidRDefault="005539E5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441" w:type="dxa"/>
            <w:hideMark/>
          </w:tcPr>
          <w:p w14:paraId="0A8D026B" w14:textId="77777777" w:rsidR="005539E5" w:rsidRPr="005539E5" w:rsidRDefault="005539E5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392" w:type="dxa"/>
            <w:hideMark/>
          </w:tcPr>
          <w:p w14:paraId="5EA279F1" w14:textId="77777777" w:rsidR="005539E5" w:rsidRPr="005539E5" w:rsidRDefault="005539E5" w:rsidP="00B1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</w:tr>
      <w:tr w:rsidR="005539E5" w:rsidRPr="005539E5" w14:paraId="697B438A" w14:textId="77777777" w:rsidTr="00B13D43">
        <w:trPr>
          <w:trHeight w:val="840"/>
        </w:trPr>
        <w:tc>
          <w:tcPr>
            <w:tcW w:w="957" w:type="dxa"/>
            <w:noWrap/>
          </w:tcPr>
          <w:p w14:paraId="4B5E0881" w14:textId="77777777" w:rsidR="005539E5" w:rsidRPr="005539E5" w:rsidRDefault="005539E5" w:rsidP="005539E5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71791D12" w14:textId="77777777" w:rsidR="005539E5" w:rsidRPr="005539E5" w:rsidRDefault="005539E5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Дементьєв Олександр Геннадійович </w:t>
            </w:r>
          </w:p>
        </w:tc>
        <w:tc>
          <w:tcPr>
            <w:tcW w:w="2346" w:type="dxa"/>
            <w:hideMark/>
          </w:tcPr>
          <w:p w14:paraId="4E5D1E12" w14:textId="77777777" w:rsidR="005539E5" w:rsidRPr="005539E5" w:rsidRDefault="005539E5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Сокальська територіальна громада</w:t>
            </w:r>
          </w:p>
        </w:tc>
        <w:tc>
          <w:tcPr>
            <w:tcW w:w="3352" w:type="dxa"/>
            <w:noWrap/>
            <w:hideMark/>
          </w:tcPr>
          <w:p w14:paraId="65576CFB" w14:textId="77777777" w:rsidR="005539E5" w:rsidRPr="005539E5" w:rsidRDefault="005539E5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ЗЗСО I-III ступенів Сокальський ліцей №3</w:t>
            </w:r>
          </w:p>
        </w:tc>
        <w:tc>
          <w:tcPr>
            <w:tcW w:w="1238" w:type="dxa"/>
            <w:noWrap/>
            <w:hideMark/>
          </w:tcPr>
          <w:p w14:paraId="65FCCE38" w14:textId="77777777" w:rsidR="005539E5" w:rsidRPr="005539E5" w:rsidRDefault="005539E5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365" w:type="dxa"/>
            <w:noWrap/>
            <w:hideMark/>
          </w:tcPr>
          <w:p w14:paraId="2E802FE8" w14:textId="77777777" w:rsidR="005539E5" w:rsidRPr="005539E5" w:rsidRDefault="005539E5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441" w:type="dxa"/>
            <w:hideMark/>
          </w:tcPr>
          <w:p w14:paraId="06BAB0E6" w14:textId="77777777" w:rsidR="005539E5" w:rsidRPr="005539E5" w:rsidRDefault="005539E5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1392" w:type="dxa"/>
            <w:hideMark/>
          </w:tcPr>
          <w:p w14:paraId="43212452" w14:textId="77777777" w:rsidR="005539E5" w:rsidRPr="005539E5" w:rsidRDefault="005539E5" w:rsidP="00B1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</w:tr>
      <w:tr w:rsidR="005539E5" w:rsidRPr="005539E5" w14:paraId="137F15E2" w14:textId="77777777" w:rsidTr="00B13D43">
        <w:trPr>
          <w:trHeight w:val="840"/>
        </w:trPr>
        <w:tc>
          <w:tcPr>
            <w:tcW w:w="957" w:type="dxa"/>
            <w:noWrap/>
          </w:tcPr>
          <w:p w14:paraId="38DAF899" w14:textId="77777777" w:rsidR="005539E5" w:rsidRPr="005539E5" w:rsidRDefault="005539E5" w:rsidP="005539E5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437FDBE6" w14:textId="77777777" w:rsidR="005539E5" w:rsidRPr="005539E5" w:rsidRDefault="005539E5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Ткачик Ольга Мар'янівна </w:t>
            </w:r>
          </w:p>
        </w:tc>
        <w:tc>
          <w:tcPr>
            <w:tcW w:w="2346" w:type="dxa"/>
            <w:hideMark/>
          </w:tcPr>
          <w:p w14:paraId="1B23E9FD" w14:textId="77777777" w:rsidR="005539E5" w:rsidRPr="005539E5" w:rsidRDefault="005539E5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Сокальська територіальна громада</w:t>
            </w:r>
          </w:p>
        </w:tc>
        <w:tc>
          <w:tcPr>
            <w:tcW w:w="3352" w:type="dxa"/>
            <w:noWrap/>
            <w:hideMark/>
          </w:tcPr>
          <w:p w14:paraId="4BD443CF" w14:textId="77777777" w:rsidR="005539E5" w:rsidRPr="005539E5" w:rsidRDefault="005539E5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ЗЗСО Сокальський ліцей №1 імені Олега Романівна </w:t>
            </w:r>
          </w:p>
        </w:tc>
        <w:tc>
          <w:tcPr>
            <w:tcW w:w="1238" w:type="dxa"/>
            <w:noWrap/>
            <w:hideMark/>
          </w:tcPr>
          <w:p w14:paraId="293A3F2E" w14:textId="77777777" w:rsidR="005539E5" w:rsidRPr="005539E5" w:rsidRDefault="005539E5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365" w:type="dxa"/>
            <w:noWrap/>
            <w:hideMark/>
          </w:tcPr>
          <w:p w14:paraId="3A969F87" w14:textId="77777777" w:rsidR="005539E5" w:rsidRPr="005539E5" w:rsidRDefault="005539E5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441" w:type="dxa"/>
            <w:hideMark/>
          </w:tcPr>
          <w:p w14:paraId="3F72D363" w14:textId="77777777" w:rsidR="005539E5" w:rsidRPr="005539E5" w:rsidRDefault="005539E5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1392" w:type="dxa"/>
            <w:hideMark/>
          </w:tcPr>
          <w:p w14:paraId="33245289" w14:textId="77777777" w:rsidR="005539E5" w:rsidRPr="005539E5" w:rsidRDefault="005539E5" w:rsidP="00B1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</w:tr>
      <w:tr w:rsidR="005539E5" w:rsidRPr="005539E5" w14:paraId="66D75DCB" w14:textId="77777777" w:rsidTr="00B13D43">
        <w:trPr>
          <w:trHeight w:val="840"/>
        </w:trPr>
        <w:tc>
          <w:tcPr>
            <w:tcW w:w="957" w:type="dxa"/>
            <w:noWrap/>
          </w:tcPr>
          <w:p w14:paraId="0D7736DA" w14:textId="77777777" w:rsidR="005539E5" w:rsidRPr="005539E5" w:rsidRDefault="005539E5" w:rsidP="005539E5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31800211" w14:textId="77777777" w:rsidR="005539E5" w:rsidRPr="005539E5" w:rsidRDefault="005539E5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Ястребова Діана Іванівна</w:t>
            </w:r>
          </w:p>
        </w:tc>
        <w:tc>
          <w:tcPr>
            <w:tcW w:w="2346" w:type="dxa"/>
            <w:hideMark/>
          </w:tcPr>
          <w:p w14:paraId="16DC1AD9" w14:textId="77777777" w:rsidR="005539E5" w:rsidRPr="005539E5" w:rsidRDefault="005539E5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Сокальська територіальна громада</w:t>
            </w:r>
          </w:p>
        </w:tc>
        <w:tc>
          <w:tcPr>
            <w:tcW w:w="3352" w:type="dxa"/>
            <w:noWrap/>
            <w:hideMark/>
          </w:tcPr>
          <w:p w14:paraId="14FEB40D" w14:textId="77777777" w:rsidR="005539E5" w:rsidRPr="005539E5" w:rsidRDefault="005539E5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Сокальський ліцей №1 ім. Олега Романіва</w:t>
            </w:r>
          </w:p>
        </w:tc>
        <w:tc>
          <w:tcPr>
            <w:tcW w:w="1238" w:type="dxa"/>
            <w:noWrap/>
            <w:hideMark/>
          </w:tcPr>
          <w:p w14:paraId="0A4E1990" w14:textId="77777777" w:rsidR="005539E5" w:rsidRPr="005539E5" w:rsidRDefault="005539E5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365" w:type="dxa"/>
            <w:noWrap/>
            <w:hideMark/>
          </w:tcPr>
          <w:p w14:paraId="71375DAF" w14:textId="77777777" w:rsidR="005539E5" w:rsidRPr="005539E5" w:rsidRDefault="005539E5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441" w:type="dxa"/>
            <w:hideMark/>
          </w:tcPr>
          <w:p w14:paraId="74120180" w14:textId="77777777" w:rsidR="005539E5" w:rsidRPr="005539E5" w:rsidRDefault="005539E5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1392" w:type="dxa"/>
            <w:hideMark/>
          </w:tcPr>
          <w:p w14:paraId="71D0804F" w14:textId="77777777" w:rsidR="005539E5" w:rsidRPr="005539E5" w:rsidRDefault="005539E5" w:rsidP="00B1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</w:tr>
      <w:tr w:rsidR="005539E5" w:rsidRPr="005539E5" w14:paraId="0A90AD30" w14:textId="77777777" w:rsidTr="00B13D43">
        <w:trPr>
          <w:trHeight w:val="840"/>
        </w:trPr>
        <w:tc>
          <w:tcPr>
            <w:tcW w:w="957" w:type="dxa"/>
            <w:noWrap/>
          </w:tcPr>
          <w:p w14:paraId="6F3621C4" w14:textId="77777777" w:rsidR="005539E5" w:rsidRPr="005539E5" w:rsidRDefault="005539E5" w:rsidP="005539E5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0ABA410F" w14:textId="77777777" w:rsidR="005539E5" w:rsidRPr="005539E5" w:rsidRDefault="005539E5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Ревко Марія Вікторівна</w:t>
            </w:r>
          </w:p>
        </w:tc>
        <w:tc>
          <w:tcPr>
            <w:tcW w:w="2346" w:type="dxa"/>
            <w:hideMark/>
          </w:tcPr>
          <w:p w14:paraId="265EA2CF" w14:textId="77777777" w:rsidR="005539E5" w:rsidRPr="005539E5" w:rsidRDefault="005539E5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Сокальська територіальна громада</w:t>
            </w:r>
          </w:p>
        </w:tc>
        <w:tc>
          <w:tcPr>
            <w:tcW w:w="3352" w:type="dxa"/>
            <w:noWrap/>
            <w:hideMark/>
          </w:tcPr>
          <w:p w14:paraId="1798A82F" w14:textId="77777777" w:rsidR="005539E5" w:rsidRPr="005539E5" w:rsidRDefault="005539E5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КЗ ЛОР "Сокальський академічний ліцей ім. Т. Шевченка"</w:t>
            </w:r>
          </w:p>
        </w:tc>
        <w:tc>
          <w:tcPr>
            <w:tcW w:w="1238" w:type="dxa"/>
            <w:noWrap/>
            <w:hideMark/>
          </w:tcPr>
          <w:p w14:paraId="5678C367" w14:textId="77777777" w:rsidR="005539E5" w:rsidRPr="005539E5" w:rsidRDefault="005539E5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365" w:type="dxa"/>
            <w:noWrap/>
            <w:hideMark/>
          </w:tcPr>
          <w:p w14:paraId="71ED2653" w14:textId="77777777" w:rsidR="005539E5" w:rsidRPr="005539E5" w:rsidRDefault="005539E5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441" w:type="dxa"/>
            <w:hideMark/>
          </w:tcPr>
          <w:p w14:paraId="31E42B2D" w14:textId="77777777" w:rsidR="005539E5" w:rsidRPr="005539E5" w:rsidRDefault="005539E5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1392" w:type="dxa"/>
            <w:hideMark/>
          </w:tcPr>
          <w:p w14:paraId="19591BEA" w14:textId="77777777" w:rsidR="005539E5" w:rsidRPr="005539E5" w:rsidRDefault="005539E5" w:rsidP="00B1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</w:tr>
      <w:tr w:rsidR="005539E5" w:rsidRPr="005539E5" w14:paraId="491AEF4A" w14:textId="77777777" w:rsidTr="00B13D43">
        <w:trPr>
          <w:trHeight w:val="840"/>
        </w:trPr>
        <w:tc>
          <w:tcPr>
            <w:tcW w:w="957" w:type="dxa"/>
            <w:noWrap/>
          </w:tcPr>
          <w:p w14:paraId="6B50C15C" w14:textId="77777777" w:rsidR="005539E5" w:rsidRPr="005539E5" w:rsidRDefault="005539E5" w:rsidP="005539E5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1416C5BC" w14:textId="77777777" w:rsidR="005539E5" w:rsidRPr="005539E5" w:rsidRDefault="005539E5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Шкварук Вікторія Андріївна</w:t>
            </w:r>
          </w:p>
        </w:tc>
        <w:tc>
          <w:tcPr>
            <w:tcW w:w="2346" w:type="dxa"/>
            <w:hideMark/>
          </w:tcPr>
          <w:p w14:paraId="48AC7292" w14:textId="77777777" w:rsidR="005539E5" w:rsidRPr="005539E5" w:rsidRDefault="005539E5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Сокальська територіальна громада</w:t>
            </w:r>
          </w:p>
        </w:tc>
        <w:tc>
          <w:tcPr>
            <w:tcW w:w="3352" w:type="dxa"/>
            <w:noWrap/>
            <w:hideMark/>
          </w:tcPr>
          <w:p w14:paraId="1AB42A80" w14:textId="77777777" w:rsidR="005539E5" w:rsidRPr="005539E5" w:rsidRDefault="005539E5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КЗ ЛОР "Сокальський академічний ліцей ім. Т. Шевченка"</w:t>
            </w:r>
          </w:p>
        </w:tc>
        <w:tc>
          <w:tcPr>
            <w:tcW w:w="1238" w:type="dxa"/>
            <w:noWrap/>
            <w:hideMark/>
          </w:tcPr>
          <w:p w14:paraId="0CCF33B7" w14:textId="77777777" w:rsidR="005539E5" w:rsidRPr="005539E5" w:rsidRDefault="005539E5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365" w:type="dxa"/>
            <w:noWrap/>
            <w:hideMark/>
          </w:tcPr>
          <w:p w14:paraId="03FFA456" w14:textId="77777777" w:rsidR="005539E5" w:rsidRPr="005539E5" w:rsidRDefault="005539E5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441" w:type="dxa"/>
            <w:hideMark/>
          </w:tcPr>
          <w:p w14:paraId="01503B35" w14:textId="77777777" w:rsidR="005539E5" w:rsidRPr="005539E5" w:rsidRDefault="005539E5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1392" w:type="dxa"/>
            <w:hideMark/>
          </w:tcPr>
          <w:p w14:paraId="7DFC0A0F" w14:textId="77777777" w:rsidR="005539E5" w:rsidRPr="005539E5" w:rsidRDefault="005539E5" w:rsidP="00B1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</w:tr>
      <w:tr w:rsidR="005539E5" w:rsidRPr="005539E5" w14:paraId="33292C68" w14:textId="77777777" w:rsidTr="00B13D43">
        <w:trPr>
          <w:trHeight w:val="840"/>
        </w:trPr>
        <w:tc>
          <w:tcPr>
            <w:tcW w:w="957" w:type="dxa"/>
            <w:noWrap/>
          </w:tcPr>
          <w:p w14:paraId="295AC96B" w14:textId="77777777" w:rsidR="005539E5" w:rsidRPr="005539E5" w:rsidRDefault="005539E5" w:rsidP="005539E5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1AEDD80D" w14:textId="77777777" w:rsidR="005539E5" w:rsidRPr="005539E5" w:rsidRDefault="005539E5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Семенюк Вікторія Юріївна</w:t>
            </w:r>
          </w:p>
        </w:tc>
        <w:tc>
          <w:tcPr>
            <w:tcW w:w="2346" w:type="dxa"/>
            <w:hideMark/>
          </w:tcPr>
          <w:p w14:paraId="31863DD2" w14:textId="77777777" w:rsidR="005539E5" w:rsidRPr="005539E5" w:rsidRDefault="005539E5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Радехівська</w:t>
            </w:r>
          </w:p>
        </w:tc>
        <w:tc>
          <w:tcPr>
            <w:tcW w:w="3352" w:type="dxa"/>
            <w:noWrap/>
            <w:hideMark/>
          </w:tcPr>
          <w:p w14:paraId="05FE65A1" w14:textId="77777777" w:rsidR="005539E5" w:rsidRPr="005539E5" w:rsidRDefault="005539E5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ЗЗСО І-ІІІ ст. с. Оглядів</w:t>
            </w:r>
          </w:p>
        </w:tc>
        <w:tc>
          <w:tcPr>
            <w:tcW w:w="1238" w:type="dxa"/>
            <w:noWrap/>
            <w:hideMark/>
          </w:tcPr>
          <w:p w14:paraId="0B8D77C8" w14:textId="77777777" w:rsidR="005539E5" w:rsidRPr="005539E5" w:rsidRDefault="005539E5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365" w:type="dxa"/>
            <w:noWrap/>
            <w:hideMark/>
          </w:tcPr>
          <w:p w14:paraId="4D38E02A" w14:textId="77777777" w:rsidR="005539E5" w:rsidRPr="005539E5" w:rsidRDefault="005539E5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441" w:type="dxa"/>
            <w:hideMark/>
          </w:tcPr>
          <w:p w14:paraId="19FC810E" w14:textId="77777777" w:rsidR="005539E5" w:rsidRPr="005539E5" w:rsidRDefault="005539E5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1392" w:type="dxa"/>
            <w:hideMark/>
          </w:tcPr>
          <w:p w14:paraId="06EFA8BE" w14:textId="77777777" w:rsidR="005539E5" w:rsidRPr="005539E5" w:rsidRDefault="005539E5" w:rsidP="00B1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</w:tr>
      <w:tr w:rsidR="005539E5" w:rsidRPr="005539E5" w14:paraId="27CD13FB" w14:textId="77777777" w:rsidTr="00B13D43">
        <w:trPr>
          <w:trHeight w:val="840"/>
        </w:trPr>
        <w:tc>
          <w:tcPr>
            <w:tcW w:w="957" w:type="dxa"/>
            <w:noWrap/>
          </w:tcPr>
          <w:p w14:paraId="4D997223" w14:textId="77777777" w:rsidR="005539E5" w:rsidRPr="005539E5" w:rsidRDefault="005539E5" w:rsidP="005539E5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12BC992F" w14:textId="77777777" w:rsidR="005539E5" w:rsidRPr="005539E5" w:rsidRDefault="005539E5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Іваневич Марта Богданівна </w:t>
            </w:r>
          </w:p>
        </w:tc>
        <w:tc>
          <w:tcPr>
            <w:tcW w:w="2346" w:type="dxa"/>
            <w:hideMark/>
          </w:tcPr>
          <w:p w14:paraId="684D6C33" w14:textId="77777777" w:rsidR="005539E5" w:rsidRPr="005539E5" w:rsidRDefault="005539E5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Великомостівська територіальна громада</w:t>
            </w:r>
          </w:p>
        </w:tc>
        <w:tc>
          <w:tcPr>
            <w:tcW w:w="3352" w:type="dxa"/>
            <w:noWrap/>
            <w:hideMark/>
          </w:tcPr>
          <w:p w14:paraId="7D3CCF58" w14:textId="77777777" w:rsidR="005539E5" w:rsidRPr="005539E5" w:rsidRDefault="005539E5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Великомостівський ліцей </w:t>
            </w:r>
          </w:p>
        </w:tc>
        <w:tc>
          <w:tcPr>
            <w:tcW w:w="1238" w:type="dxa"/>
            <w:noWrap/>
            <w:hideMark/>
          </w:tcPr>
          <w:p w14:paraId="20EB559C" w14:textId="77777777" w:rsidR="005539E5" w:rsidRPr="005539E5" w:rsidRDefault="005539E5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365" w:type="dxa"/>
            <w:noWrap/>
            <w:hideMark/>
          </w:tcPr>
          <w:p w14:paraId="7F401836" w14:textId="77777777" w:rsidR="005539E5" w:rsidRPr="005539E5" w:rsidRDefault="005539E5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441" w:type="dxa"/>
            <w:hideMark/>
          </w:tcPr>
          <w:p w14:paraId="58EDC7F3" w14:textId="77777777" w:rsidR="005539E5" w:rsidRPr="005539E5" w:rsidRDefault="005539E5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392" w:type="dxa"/>
            <w:hideMark/>
          </w:tcPr>
          <w:p w14:paraId="351CAAB1" w14:textId="77777777" w:rsidR="005539E5" w:rsidRPr="005539E5" w:rsidRDefault="005539E5" w:rsidP="00B1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</w:tr>
      <w:tr w:rsidR="005539E5" w:rsidRPr="005539E5" w14:paraId="528A077E" w14:textId="77777777" w:rsidTr="00B13D43">
        <w:trPr>
          <w:trHeight w:val="840"/>
        </w:trPr>
        <w:tc>
          <w:tcPr>
            <w:tcW w:w="957" w:type="dxa"/>
            <w:noWrap/>
          </w:tcPr>
          <w:p w14:paraId="01844932" w14:textId="77777777" w:rsidR="005539E5" w:rsidRPr="005539E5" w:rsidRDefault="005539E5" w:rsidP="005539E5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4AF8C1CE" w14:textId="77777777" w:rsidR="005539E5" w:rsidRPr="005539E5" w:rsidRDefault="005539E5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Шанковська Валентина Андріївна</w:t>
            </w:r>
          </w:p>
        </w:tc>
        <w:tc>
          <w:tcPr>
            <w:tcW w:w="2346" w:type="dxa"/>
            <w:hideMark/>
          </w:tcPr>
          <w:p w14:paraId="442FCFFB" w14:textId="77777777" w:rsidR="005539E5" w:rsidRPr="005539E5" w:rsidRDefault="005539E5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Лопатинська територіальна громада</w:t>
            </w:r>
          </w:p>
        </w:tc>
        <w:tc>
          <w:tcPr>
            <w:tcW w:w="3352" w:type="dxa"/>
            <w:noWrap/>
            <w:hideMark/>
          </w:tcPr>
          <w:p w14:paraId="794AB4CF" w14:textId="77777777" w:rsidR="005539E5" w:rsidRPr="005539E5" w:rsidRDefault="005539E5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Заклад загальної середньої освіти І-ІІІ ступенів с. Березівка  </w:t>
            </w:r>
          </w:p>
        </w:tc>
        <w:tc>
          <w:tcPr>
            <w:tcW w:w="1238" w:type="dxa"/>
            <w:noWrap/>
            <w:hideMark/>
          </w:tcPr>
          <w:p w14:paraId="4207673B" w14:textId="77777777" w:rsidR="005539E5" w:rsidRPr="005539E5" w:rsidRDefault="005539E5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365" w:type="dxa"/>
            <w:noWrap/>
            <w:hideMark/>
          </w:tcPr>
          <w:p w14:paraId="311009FE" w14:textId="77777777" w:rsidR="005539E5" w:rsidRPr="005539E5" w:rsidRDefault="005539E5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441" w:type="dxa"/>
            <w:hideMark/>
          </w:tcPr>
          <w:p w14:paraId="4F5C1AA8" w14:textId="77777777" w:rsidR="005539E5" w:rsidRPr="005539E5" w:rsidRDefault="005539E5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392" w:type="dxa"/>
            <w:hideMark/>
          </w:tcPr>
          <w:p w14:paraId="1B778084" w14:textId="77777777" w:rsidR="005539E5" w:rsidRPr="005539E5" w:rsidRDefault="005539E5" w:rsidP="00B1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</w:tr>
      <w:tr w:rsidR="005539E5" w:rsidRPr="005539E5" w14:paraId="30C9D5B6" w14:textId="77777777" w:rsidTr="00B13D43">
        <w:trPr>
          <w:trHeight w:val="840"/>
        </w:trPr>
        <w:tc>
          <w:tcPr>
            <w:tcW w:w="957" w:type="dxa"/>
            <w:noWrap/>
          </w:tcPr>
          <w:p w14:paraId="144E47D0" w14:textId="77777777" w:rsidR="005539E5" w:rsidRPr="005539E5" w:rsidRDefault="005539E5" w:rsidP="005539E5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1A25C4A4" w14:textId="77777777" w:rsidR="005539E5" w:rsidRPr="005539E5" w:rsidRDefault="005539E5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Панасюк Катерина Олександрівна</w:t>
            </w:r>
          </w:p>
        </w:tc>
        <w:tc>
          <w:tcPr>
            <w:tcW w:w="2346" w:type="dxa"/>
            <w:hideMark/>
          </w:tcPr>
          <w:p w14:paraId="35F58565" w14:textId="77777777" w:rsidR="005539E5" w:rsidRPr="005539E5" w:rsidRDefault="005539E5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Сокальська територіальна громада</w:t>
            </w:r>
          </w:p>
        </w:tc>
        <w:tc>
          <w:tcPr>
            <w:tcW w:w="3352" w:type="dxa"/>
            <w:noWrap/>
            <w:hideMark/>
          </w:tcPr>
          <w:p w14:paraId="270B47EA" w14:textId="77777777" w:rsidR="005539E5" w:rsidRPr="005539E5" w:rsidRDefault="005539E5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ЗЗСО Сокальський ліцей № 1 імені Олега Романіва</w:t>
            </w:r>
          </w:p>
        </w:tc>
        <w:tc>
          <w:tcPr>
            <w:tcW w:w="1238" w:type="dxa"/>
            <w:noWrap/>
            <w:hideMark/>
          </w:tcPr>
          <w:p w14:paraId="76D295C6" w14:textId="77777777" w:rsidR="005539E5" w:rsidRPr="005539E5" w:rsidRDefault="005539E5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365" w:type="dxa"/>
            <w:noWrap/>
            <w:hideMark/>
          </w:tcPr>
          <w:p w14:paraId="07C8CEDC" w14:textId="77777777" w:rsidR="005539E5" w:rsidRPr="005539E5" w:rsidRDefault="005539E5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441" w:type="dxa"/>
            <w:hideMark/>
          </w:tcPr>
          <w:p w14:paraId="3DB48033" w14:textId="77777777" w:rsidR="005539E5" w:rsidRPr="005539E5" w:rsidRDefault="005539E5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392" w:type="dxa"/>
            <w:hideMark/>
          </w:tcPr>
          <w:p w14:paraId="50A6F9CC" w14:textId="77777777" w:rsidR="005539E5" w:rsidRPr="005539E5" w:rsidRDefault="005539E5" w:rsidP="00B1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</w:tr>
      <w:tr w:rsidR="005539E5" w:rsidRPr="005539E5" w14:paraId="456F0DE8" w14:textId="77777777" w:rsidTr="00B13D43">
        <w:trPr>
          <w:trHeight w:val="840"/>
        </w:trPr>
        <w:tc>
          <w:tcPr>
            <w:tcW w:w="957" w:type="dxa"/>
            <w:noWrap/>
          </w:tcPr>
          <w:p w14:paraId="4A186F59" w14:textId="77777777" w:rsidR="005539E5" w:rsidRPr="005539E5" w:rsidRDefault="005539E5" w:rsidP="005539E5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26748712" w14:textId="77777777" w:rsidR="005539E5" w:rsidRPr="005539E5" w:rsidRDefault="005539E5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Стандричук Анна Іванівна</w:t>
            </w:r>
          </w:p>
        </w:tc>
        <w:tc>
          <w:tcPr>
            <w:tcW w:w="2346" w:type="dxa"/>
            <w:hideMark/>
          </w:tcPr>
          <w:p w14:paraId="5F6E79EE" w14:textId="77777777" w:rsidR="005539E5" w:rsidRPr="005539E5" w:rsidRDefault="005539E5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Сокальська територіальна </w:t>
            </w: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громада</w:t>
            </w:r>
          </w:p>
        </w:tc>
        <w:tc>
          <w:tcPr>
            <w:tcW w:w="3352" w:type="dxa"/>
            <w:noWrap/>
            <w:hideMark/>
          </w:tcPr>
          <w:p w14:paraId="2C4888BD" w14:textId="77777777" w:rsidR="005539E5" w:rsidRPr="005539E5" w:rsidRDefault="005539E5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ЗЗСО Сокальський ліцей №1 імені Олега Романівна </w:t>
            </w:r>
          </w:p>
        </w:tc>
        <w:tc>
          <w:tcPr>
            <w:tcW w:w="1238" w:type="dxa"/>
            <w:noWrap/>
            <w:hideMark/>
          </w:tcPr>
          <w:p w14:paraId="75B27600" w14:textId="77777777" w:rsidR="005539E5" w:rsidRPr="005539E5" w:rsidRDefault="005539E5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365" w:type="dxa"/>
            <w:noWrap/>
            <w:hideMark/>
          </w:tcPr>
          <w:p w14:paraId="5A65D8CE" w14:textId="77777777" w:rsidR="005539E5" w:rsidRPr="005539E5" w:rsidRDefault="005539E5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441" w:type="dxa"/>
            <w:hideMark/>
          </w:tcPr>
          <w:p w14:paraId="103B4BF4" w14:textId="77777777" w:rsidR="005539E5" w:rsidRPr="005539E5" w:rsidRDefault="005539E5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392" w:type="dxa"/>
            <w:hideMark/>
          </w:tcPr>
          <w:p w14:paraId="4DDD7F72" w14:textId="77777777" w:rsidR="005539E5" w:rsidRPr="005539E5" w:rsidRDefault="005539E5" w:rsidP="00B1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</w:tr>
      <w:tr w:rsidR="005539E5" w:rsidRPr="005539E5" w14:paraId="4304CC1D" w14:textId="77777777" w:rsidTr="00B13D43">
        <w:trPr>
          <w:trHeight w:val="840"/>
        </w:trPr>
        <w:tc>
          <w:tcPr>
            <w:tcW w:w="957" w:type="dxa"/>
            <w:noWrap/>
          </w:tcPr>
          <w:p w14:paraId="507560C9" w14:textId="77777777" w:rsidR="005539E5" w:rsidRPr="005539E5" w:rsidRDefault="005539E5" w:rsidP="005539E5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420EE140" w14:textId="77777777" w:rsidR="005539E5" w:rsidRPr="005539E5" w:rsidRDefault="005539E5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Хоружа Вікторія Іванівна </w:t>
            </w:r>
          </w:p>
        </w:tc>
        <w:tc>
          <w:tcPr>
            <w:tcW w:w="2346" w:type="dxa"/>
            <w:hideMark/>
          </w:tcPr>
          <w:p w14:paraId="4FE4331C" w14:textId="77777777" w:rsidR="005539E5" w:rsidRPr="005539E5" w:rsidRDefault="005539E5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Сокальська територіальна громада</w:t>
            </w:r>
          </w:p>
        </w:tc>
        <w:tc>
          <w:tcPr>
            <w:tcW w:w="3352" w:type="dxa"/>
            <w:noWrap/>
            <w:hideMark/>
          </w:tcPr>
          <w:p w14:paraId="0089915E" w14:textId="77777777" w:rsidR="005539E5" w:rsidRPr="005539E5" w:rsidRDefault="005539E5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Заклад загальної середньої освіти I-III ступенів Сокальський ліцей №3</w:t>
            </w:r>
          </w:p>
        </w:tc>
        <w:tc>
          <w:tcPr>
            <w:tcW w:w="1238" w:type="dxa"/>
            <w:noWrap/>
            <w:hideMark/>
          </w:tcPr>
          <w:p w14:paraId="389A6E9C" w14:textId="77777777" w:rsidR="005539E5" w:rsidRPr="005539E5" w:rsidRDefault="005539E5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365" w:type="dxa"/>
            <w:noWrap/>
            <w:hideMark/>
          </w:tcPr>
          <w:p w14:paraId="179217A3" w14:textId="77777777" w:rsidR="005539E5" w:rsidRPr="005539E5" w:rsidRDefault="005539E5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441" w:type="dxa"/>
            <w:hideMark/>
          </w:tcPr>
          <w:p w14:paraId="5AA199A9" w14:textId="77777777" w:rsidR="005539E5" w:rsidRPr="005539E5" w:rsidRDefault="005539E5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392" w:type="dxa"/>
            <w:hideMark/>
          </w:tcPr>
          <w:p w14:paraId="0490D33F" w14:textId="77777777" w:rsidR="005539E5" w:rsidRPr="005539E5" w:rsidRDefault="005539E5" w:rsidP="00B1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</w:tr>
      <w:tr w:rsidR="005539E5" w:rsidRPr="005539E5" w14:paraId="252AAD36" w14:textId="77777777" w:rsidTr="00B13D43">
        <w:trPr>
          <w:trHeight w:val="840"/>
        </w:trPr>
        <w:tc>
          <w:tcPr>
            <w:tcW w:w="957" w:type="dxa"/>
            <w:noWrap/>
          </w:tcPr>
          <w:p w14:paraId="2A173F2A" w14:textId="77777777" w:rsidR="005539E5" w:rsidRPr="005539E5" w:rsidRDefault="005539E5" w:rsidP="005539E5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719" w:type="dxa"/>
            <w:noWrap/>
            <w:hideMark/>
          </w:tcPr>
          <w:p w14:paraId="58DF04CC" w14:textId="77777777" w:rsidR="005539E5" w:rsidRPr="005539E5" w:rsidRDefault="005539E5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Романюк Ігор Анатолійович</w:t>
            </w:r>
          </w:p>
        </w:tc>
        <w:tc>
          <w:tcPr>
            <w:tcW w:w="2346" w:type="dxa"/>
            <w:hideMark/>
          </w:tcPr>
          <w:p w14:paraId="7EC7FE71" w14:textId="77777777" w:rsidR="005539E5" w:rsidRPr="005539E5" w:rsidRDefault="005539E5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Червоноградська територіальна громада</w:t>
            </w:r>
          </w:p>
        </w:tc>
        <w:tc>
          <w:tcPr>
            <w:tcW w:w="3352" w:type="dxa"/>
            <w:noWrap/>
            <w:hideMark/>
          </w:tcPr>
          <w:p w14:paraId="59792A50" w14:textId="77777777" w:rsidR="005539E5" w:rsidRPr="005539E5" w:rsidRDefault="005539E5" w:rsidP="005539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Ліцей імені Тараса Городецького Шептицької міської ради </w:t>
            </w:r>
          </w:p>
        </w:tc>
        <w:tc>
          <w:tcPr>
            <w:tcW w:w="1238" w:type="dxa"/>
            <w:noWrap/>
            <w:hideMark/>
          </w:tcPr>
          <w:p w14:paraId="1859233F" w14:textId="77777777" w:rsidR="005539E5" w:rsidRPr="005539E5" w:rsidRDefault="005539E5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365" w:type="dxa"/>
            <w:noWrap/>
            <w:hideMark/>
          </w:tcPr>
          <w:p w14:paraId="2EA9D5BF" w14:textId="77777777" w:rsidR="005539E5" w:rsidRPr="005539E5" w:rsidRDefault="005539E5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39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441" w:type="dxa"/>
            <w:hideMark/>
          </w:tcPr>
          <w:p w14:paraId="4479BA28" w14:textId="77777777" w:rsidR="005539E5" w:rsidRPr="005539E5" w:rsidRDefault="005539E5" w:rsidP="00B13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392" w:type="dxa"/>
            <w:hideMark/>
          </w:tcPr>
          <w:p w14:paraId="0CE76C19" w14:textId="77777777" w:rsidR="005539E5" w:rsidRPr="005539E5" w:rsidRDefault="005539E5" w:rsidP="00B1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</w:tr>
    </w:tbl>
    <w:p w14:paraId="7143B7F2" w14:textId="77777777" w:rsidR="00F07F1C" w:rsidRPr="005539E5" w:rsidRDefault="00F07F1C" w:rsidP="005539E5">
      <w:pPr>
        <w:widowControl w:val="0"/>
        <w:tabs>
          <w:tab w:val="right" w:pos="7710"/>
          <w:tab w:val="right" w:pos="11514"/>
        </w:tabs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14:paraId="4DF4BC1E" w14:textId="77777777" w:rsidR="00F07F1C" w:rsidRPr="005539E5" w:rsidRDefault="00F07F1C" w:rsidP="005539E5">
      <w:pPr>
        <w:widowControl w:val="0"/>
        <w:tabs>
          <w:tab w:val="right" w:pos="7710"/>
          <w:tab w:val="right" w:pos="11514"/>
        </w:tabs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14:paraId="40E1B8D2" w14:textId="77777777" w:rsidR="00F07F1C" w:rsidRPr="005539E5" w:rsidRDefault="00F07F1C" w:rsidP="005539E5">
      <w:pPr>
        <w:widowControl w:val="0"/>
        <w:tabs>
          <w:tab w:val="right" w:pos="7710"/>
          <w:tab w:val="right" w:pos="11514"/>
        </w:tabs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14:paraId="2E7C15AD" w14:textId="77777777" w:rsidR="007B05B4" w:rsidRPr="005539E5" w:rsidRDefault="007B05B4" w:rsidP="005539E5">
      <w:pPr>
        <w:widowControl w:val="0"/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</w:pPr>
    </w:p>
    <w:p w14:paraId="695848F7" w14:textId="77777777" w:rsidR="00C63E18" w:rsidRPr="005539E5" w:rsidRDefault="00C63E18" w:rsidP="005539E5">
      <w:pPr>
        <w:widowControl w:val="0"/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</w:pPr>
    </w:p>
    <w:p w14:paraId="7AF411A1" w14:textId="77777777" w:rsidR="00C63E18" w:rsidRPr="005539E5" w:rsidRDefault="00C63E18" w:rsidP="005539E5">
      <w:pPr>
        <w:widowControl w:val="0"/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</w:pPr>
      <w:r w:rsidRPr="005539E5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Голова журі олімпіади</w:t>
      </w:r>
      <w:r w:rsidRPr="005539E5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________________________ </w:t>
      </w:r>
      <w:r w:rsidR="00FE5527" w:rsidRPr="005539E5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Наталія СПОДАРИК</w:t>
      </w:r>
    </w:p>
    <w:p w14:paraId="00554EE5" w14:textId="77777777" w:rsidR="00C63E18" w:rsidRPr="005539E5" w:rsidRDefault="00C63E18" w:rsidP="005539E5">
      <w:pPr>
        <w:widowControl w:val="0"/>
        <w:tabs>
          <w:tab w:val="left" w:pos="4366"/>
          <w:tab w:val="left" w:pos="8742"/>
        </w:tabs>
        <w:spacing w:after="0" w:line="240" w:lineRule="auto"/>
        <w:rPr>
          <w:rFonts w:ascii="Times New Roman" w:eastAsia="Times New Roman" w:hAnsi="Times New Roman" w:cs="Times New Roman"/>
          <w:i/>
          <w:spacing w:val="-2"/>
          <w:w w:val="115"/>
          <w:sz w:val="26"/>
          <w:szCs w:val="26"/>
          <w:lang w:eastAsia="uk-UA"/>
        </w:rPr>
      </w:pPr>
      <w:r w:rsidRPr="005539E5">
        <w:rPr>
          <w:rFonts w:ascii="Times New Roman" w:eastAsia="Times New Roman" w:hAnsi="Times New Roman" w:cs="Times New Roman"/>
          <w:i/>
          <w:spacing w:val="-2"/>
          <w:w w:val="115"/>
          <w:sz w:val="26"/>
          <w:szCs w:val="26"/>
          <w:lang w:eastAsia="uk-UA"/>
        </w:rPr>
        <w:tab/>
      </w:r>
    </w:p>
    <w:p w14:paraId="63C04EFA" w14:textId="77777777" w:rsidR="00C63E18" w:rsidRPr="005539E5" w:rsidRDefault="00C63E18" w:rsidP="005539E5">
      <w:pPr>
        <w:widowControl w:val="0"/>
        <w:tabs>
          <w:tab w:val="left" w:pos="3544"/>
          <w:tab w:val="left" w:pos="3828"/>
          <w:tab w:val="left" w:pos="858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5539E5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Голова оргкомітету олімпіади</w:t>
      </w:r>
      <w:r w:rsidRPr="005539E5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_________________ </w:t>
      </w:r>
      <w:r w:rsidR="00FD2107" w:rsidRPr="005539E5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eastAsia="uk-UA"/>
        </w:rPr>
        <w:t>Оксана РЯБОВА</w:t>
      </w:r>
    </w:p>
    <w:p w14:paraId="63A2B7F8" w14:textId="77777777" w:rsidR="00C63E18" w:rsidRPr="005539E5" w:rsidRDefault="00C63E18" w:rsidP="005539E5">
      <w:pPr>
        <w:widowControl w:val="0"/>
        <w:tabs>
          <w:tab w:val="left" w:pos="4366"/>
          <w:tab w:val="left" w:pos="8742"/>
        </w:tabs>
        <w:spacing w:after="0" w:line="240" w:lineRule="auto"/>
        <w:rPr>
          <w:rFonts w:ascii="Times New Roman" w:eastAsia="Times New Roman" w:hAnsi="Times New Roman" w:cs="Times New Roman"/>
          <w:i/>
          <w:spacing w:val="-2"/>
          <w:w w:val="115"/>
          <w:sz w:val="26"/>
          <w:szCs w:val="26"/>
          <w:lang w:eastAsia="uk-UA"/>
        </w:rPr>
      </w:pPr>
      <w:r w:rsidRPr="005539E5">
        <w:rPr>
          <w:rFonts w:ascii="Times New Roman" w:eastAsia="Times New Roman" w:hAnsi="Times New Roman" w:cs="Times New Roman"/>
          <w:i/>
          <w:spacing w:val="-2"/>
          <w:w w:val="115"/>
          <w:sz w:val="26"/>
          <w:szCs w:val="26"/>
          <w:lang w:eastAsia="uk-UA"/>
        </w:rPr>
        <w:tab/>
      </w:r>
    </w:p>
    <w:p w14:paraId="74788393" w14:textId="3069256B" w:rsidR="00C63E18" w:rsidRPr="005539E5" w:rsidRDefault="00C63E18" w:rsidP="005539E5">
      <w:pPr>
        <w:widowControl w:val="0"/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5539E5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Секретар оргкомітету</w:t>
      </w:r>
      <w:r w:rsidRPr="005539E5">
        <w:rPr>
          <w:rFonts w:ascii="Times New Roman" w:eastAsia="Times New Roman" w:hAnsi="Times New Roman" w:cs="Times New Roman"/>
          <w:sz w:val="26"/>
          <w:szCs w:val="26"/>
          <w:lang w:eastAsia="uk-UA"/>
        </w:rPr>
        <w:t>___</w:t>
      </w:r>
      <w:r w:rsidR="00B13D43">
        <w:rPr>
          <w:rFonts w:ascii="Times New Roman" w:eastAsia="Times New Roman" w:hAnsi="Times New Roman" w:cs="Times New Roman"/>
          <w:sz w:val="26"/>
          <w:szCs w:val="26"/>
          <w:lang w:eastAsia="uk-UA"/>
        </w:rPr>
        <w:t>__</w:t>
      </w:r>
      <w:r w:rsidRPr="005539E5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____________________ </w:t>
      </w:r>
      <w:r w:rsidR="00FD2107" w:rsidRPr="005539E5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Олена</w:t>
      </w:r>
      <w:r w:rsidR="00B13D43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 xml:space="preserve"> </w:t>
      </w:r>
      <w:r w:rsidR="00FD2107" w:rsidRPr="005539E5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eastAsia="uk-UA"/>
        </w:rPr>
        <w:t>ДЗЯДИК</w:t>
      </w:r>
    </w:p>
    <w:p w14:paraId="4E5CA07A" w14:textId="77777777" w:rsidR="00E81067" w:rsidRPr="005539E5" w:rsidRDefault="00E81067" w:rsidP="005539E5">
      <w:pPr>
        <w:widowControl w:val="0"/>
        <w:tabs>
          <w:tab w:val="left" w:pos="4366"/>
          <w:tab w:val="left" w:pos="8742"/>
        </w:tabs>
        <w:spacing w:after="0" w:line="240" w:lineRule="auto"/>
        <w:rPr>
          <w:rFonts w:ascii="Times New Roman" w:eastAsia="Times New Roman" w:hAnsi="Times New Roman" w:cs="Times New Roman"/>
          <w:i/>
          <w:spacing w:val="-2"/>
          <w:w w:val="115"/>
          <w:sz w:val="26"/>
          <w:szCs w:val="26"/>
          <w:lang w:eastAsia="uk-UA"/>
        </w:rPr>
      </w:pPr>
      <w:r w:rsidRPr="005539E5">
        <w:rPr>
          <w:rFonts w:ascii="Times New Roman" w:eastAsia="Times New Roman" w:hAnsi="Times New Roman" w:cs="Times New Roman"/>
          <w:i/>
          <w:spacing w:val="-2"/>
          <w:w w:val="115"/>
          <w:sz w:val="26"/>
          <w:szCs w:val="26"/>
          <w:lang w:eastAsia="uk-UA"/>
        </w:rPr>
        <w:tab/>
      </w:r>
    </w:p>
    <w:p w14:paraId="52854EBF" w14:textId="77777777" w:rsidR="00F82C49" w:rsidRPr="005539E5" w:rsidRDefault="00F82C49" w:rsidP="005539E5">
      <w:pPr>
        <w:widowControl w:val="0"/>
        <w:tabs>
          <w:tab w:val="left" w:pos="4366"/>
          <w:tab w:val="left" w:pos="8742"/>
        </w:tabs>
        <w:spacing w:after="0" w:line="240" w:lineRule="auto"/>
        <w:rPr>
          <w:rFonts w:ascii="Times New Roman" w:eastAsia="Times New Roman" w:hAnsi="Times New Roman" w:cs="Times New Roman"/>
          <w:b/>
          <w:color w:val="FF0000"/>
          <w:spacing w:val="-2"/>
          <w:w w:val="115"/>
          <w:sz w:val="26"/>
          <w:szCs w:val="26"/>
          <w:lang w:eastAsia="uk-UA"/>
        </w:rPr>
      </w:pPr>
    </w:p>
    <w:p w14:paraId="5F2ADAD7" w14:textId="77777777" w:rsidR="00F82C49" w:rsidRPr="005539E5" w:rsidRDefault="00F82C49" w:rsidP="005539E5">
      <w:pPr>
        <w:widowControl w:val="0"/>
        <w:tabs>
          <w:tab w:val="left" w:pos="4366"/>
          <w:tab w:val="left" w:pos="8742"/>
        </w:tabs>
        <w:spacing w:after="0" w:line="240" w:lineRule="auto"/>
        <w:rPr>
          <w:rFonts w:ascii="Times New Roman" w:eastAsia="Times New Roman" w:hAnsi="Times New Roman" w:cs="Times New Roman"/>
          <w:b/>
          <w:color w:val="FF0000"/>
          <w:spacing w:val="-2"/>
          <w:w w:val="115"/>
          <w:sz w:val="26"/>
          <w:szCs w:val="26"/>
          <w:lang w:eastAsia="uk-UA"/>
        </w:rPr>
      </w:pPr>
    </w:p>
    <w:p w14:paraId="0A1A41B3" w14:textId="77777777" w:rsidR="00F82C49" w:rsidRDefault="00F82C49" w:rsidP="005539E5">
      <w:pPr>
        <w:widowControl w:val="0"/>
        <w:tabs>
          <w:tab w:val="left" w:pos="4366"/>
          <w:tab w:val="left" w:pos="8742"/>
        </w:tabs>
        <w:spacing w:after="0" w:line="240" w:lineRule="auto"/>
        <w:rPr>
          <w:rFonts w:ascii="Times New Roman" w:eastAsia="Times New Roman" w:hAnsi="Times New Roman" w:cs="Times New Roman"/>
          <w:b/>
          <w:color w:val="FF0000"/>
          <w:spacing w:val="-2"/>
          <w:w w:val="115"/>
          <w:sz w:val="26"/>
          <w:szCs w:val="26"/>
          <w:lang w:eastAsia="uk-UA"/>
        </w:rPr>
      </w:pPr>
    </w:p>
    <w:p w14:paraId="2C573078" w14:textId="77777777" w:rsidR="005539E5" w:rsidRDefault="005539E5" w:rsidP="005539E5">
      <w:pPr>
        <w:widowControl w:val="0"/>
        <w:tabs>
          <w:tab w:val="left" w:pos="4366"/>
          <w:tab w:val="left" w:pos="8742"/>
        </w:tabs>
        <w:spacing w:after="0" w:line="240" w:lineRule="auto"/>
        <w:rPr>
          <w:rFonts w:ascii="Times New Roman" w:eastAsia="Times New Roman" w:hAnsi="Times New Roman" w:cs="Times New Roman"/>
          <w:b/>
          <w:color w:val="FF0000"/>
          <w:spacing w:val="-2"/>
          <w:w w:val="115"/>
          <w:sz w:val="26"/>
          <w:szCs w:val="26"/>
          <w:lang w:eastAsia="uk-UA"/>
        </w:rPr>
      </w:pPr>
    </w:p>
    <w:p w14:paraId="27EB272A" w14:textId="77777777" w:rsidR="005539E5" w:rsidRDefault="005539E5" w:rsidP="005539E5">
      <w:pPr>
        <w:widowControl w:val="0"/>
        <w:tabs>
          <w:tab w:val="left" w:pos="4366"/>
          <w:tab w:val="left" w:pos="8742"/>
        </w:tabs>
        <w:spacing w:after="0" w:line="240" w:lineRule="auto"/>
        <w:rPr>
          <w:rFonts w:ascii="Times New Roman" w:eastAsia="Times New Roman" w:hAnsi="Times New Roman" w:cs="Times New Roman"/>
          <w:b/>
          <w:color w:val="FF0000"/>
          <w:spacing w:val="-2"/>
          <w:w w:val="115"/>
          <w:sz w:val="26"/>
          <w:szCs w:val="26"/>
          <w:lang w:eastAsia="uk-UA"/>
        </w:rPr>
      </w:pPr>
    </w:p>
    <w:p w14:paraId="034A393F" w14:textId="77777777" w:rsidR="005539E5" w:rsidRDefault="005539E5" w:rsidP="005539E5">
      <w:pPr>
        <w:widowControl w:val="0"/>
        <w:tabs>
          <w:tab w:val="left" w:pos="4366"/>
          <w:tab w:val="left" w:pos="8742"/>
        </w:tabs>
        <w:spacing w:after="0" w:line="240" w:lineRule="auto"/>
        <w:rPr>
          <w:rFonts w:ascii="Times New Roman" w:eastAsia="Times New Roman" w:hAnsi="Times New Roman" w:cs="Times New Roman"/>
          <w:b/>
          <w:color w:val="FF0000"/>
          <w:spacing w:val="-2"/>
          <w:w w:val="115"/>
          <w:sz w:val="26"/>
          <w:szCs w:val="26"/>
          <w:lang w:eastAsia="uk-UA"/>
        </w:rPr>
      </w:pPr>
    </w:p>
    <w:p w14:paraId="5182E833" w14:textId="77777777" w:rsidR="005539E5" w:rsidRDefault="005539E5" w:rsidP="005539E5">
      <w:pPr>
        <w:widowControl w:val="0"/>
        <w:tabs>
          <w:tab w:val="left" w:pos="4366"/>
          <w:tab w:val="left" w:pos="8742"/>
        </w:tabs>
        <w:spacing w:after="0" w:line="240" w:lineRule="auto"/>
        <w:rPr>
          <w:rFonts w:ascii="Times New Roman" w:eastAsia="Times New Roman" w:hAnsi="Times New Roman" w:cs="Times New Roman"/>
          <w:b/>
          <w:color w:val="FF0000"/>
          <w:spacing w:val="-2"/>
          <w:w w:val="115"/>
          <w:sz w:val="26"/>
          <w:szCs w:val="26"/>
          <w:lang w:eastAsia="uk-UA"/>
        </w:rPr>
      </w:pPr>
    </w:p>
    <w:p w14:paraId="2612BCDB" w14:textId="77777777" w:rsidR="005539E5" w:rsidRDefault="005539E5" w:rsidP="005539E5">
      <w:pPr>
        <w:widowControl w:val="0"/>
        <w:tabs>
          <w:tab w:val="left" w:pos="4366"/>
          <w:tab w:val="left" w:pos="8742"/>
        </w:tabs>
        <w:spacing w:after="0" w:line="240" w:lineRule="auto"/>
        <w:rPr>
          <w:rFonts w:ascii="Times New Roman" w:eastAsia="Times New Roman" w:hAnsi="Times New Roman" w:cs="Times New Roman"/>
          <w:b/>
          <w:color w:val="FF0000"/>
          <w:spacing w:val="-2"/>
          <w:w w:val="115"/>
          <w:sz w:val="26"/>
          <w:szCs w:val="26"/>
          <w:lang w:eastAsia="uk-UA"/>
        </w:rPr>
      </w:pPr>
    </w:p>
    <w:p w14:paraId="37E3DD40" w14:textId="77777777" w:rsidR="005539E5" w:rsidRDefault="005539E5" w:rsidP="005539E5">
      <w:pPr>
        <w:widowControl w:val="0"/>
        <w:tabs>
          <w:tab w:val="left" w:pos="4366"/>
          <w:tab w:val="left" w:pos="8742"/>
        </w:tabs>
        <w:spacing w:after="0" w:line="240" w:lineRule="auto"/>
        <w:rPr>
          <w:rFonts w:ascii="Times New Roman" w:eastAsia="Times New Roman" w:hAnsi="Times New Roman" w:cs="Times New Roman"/>
          <w:b/>
          <w:color w:val="FF0000"/>
          <w:spacing w:val="-2"/>
          <w:w w:val="115"/>
          <w:sz w:val="26"/>
          <w:szCs w:val="26"/>
          <w:lang w:eastAsia="uk-UA"/>
        </w:rPr>
      </w:pPr>
    </w:p>
    <w:p w14:paraId="3BABA2DD" w14:textId="77777777" w:rsidR="005539E5" w:rsidRDefault="005539E5" w:rsidP="005539E5">
      <w:pPr>
        <w:widowControl w:val="0"/>
        <w:tabs>
          <w:tab w:val="left" w:pos="4366"/>
          <w:tab w:val="left" w:pos="8742"/>
        </w:tabs>
        <w:spacing w:after="0" w:line="240" w:lineRule="auto"/>
        <w:rPr>
          <w:rFonts w:ascii="Times New Roman" w:eastAsia="Times New Roman" w:hAnsi="Times New Roman" w:cs="Times New Roman"/>
          <w:b/>
          <w:color w:val="FF0000"/>
          <w:spacing w:val="-2"/>
          <w:w w:val="115"/>
          <w:sz w:val="26"/>
          <w:szCs w:val="26"/>
          <w:lang w:eastAsia="uk-UA"/>
        </w:rPr>
      </w:pPr>
    </w:p>
    <w:p w14:paraId="4293BE1E" w14:textId="77777777" w:rsidR="005539E5" w:rsidRDefault="005539E5" w:rsidP="005539E5">
      <w:pPr>
        <w:widowControl w:val="0"/>
        <w:tabs>
          <w:tab w:val="left" w:pos="4366"/>
          <w:tab w:val="left" w:pos="8742"/>
        </w:tabs>
        <w:spacing w:after="0" w:line="240" w:lineRule="auto"/>
        <w:rPr>
          <w:rFonts w:ascii="Times New Roman" w:eastAsia="Times New Roman" w:hAnsi="Times New Roman" w:cs="Times New Roman"/>
          <w:b/>
          <w:color w:val="FF0000"/>
          <w:spacing w:val="-2"/>
          <w:w w:val="115"/>
          <w:sz w:val="26"/>
          <w:szCs w:val="26"/>
          <w:lang w:eastAsia="uk-UA"/>
        </w:rPr>
      </w:pPr>
    </w:p>
    <w:p w14:paraId="38F169D4" w14:textId="77777777" w:rsidR="005539E5" w:rsidRDefault="005539E5" w:rsidP="005539E5">
      <w:pPr>
        <w:widowControl w:val="0"/>
        <w:tabs>
          <w:tab w:val="left" w:pos="4366"/>
          <w:tab w:val="left" w:pos="8742"/>
        </w:tabs>
        <w:spacing w:after="0" w:line="240" w:lineRule="auto"/>
        <w:rPr>
          <w:rFonts w:ascii="Times New Roman" w:eastAsia="Times New Roman" w:hAnsi="Times New Roman" w:cs="Times New Roman"/>
          <w:b/>
          <w:color w:val="FF0000"/>
          <w:spacing w:val="-2"/>
          <w:w w:val="115"/>
          <w:sz w:val="26"/>
          <w:szCs w:val="26"/>
          <w:lang w:eastAsia="uk-UA"/>
        </w:rPr>
      </w:pPr>
    </w:p>
    <w:p w14:paraId="2075B732" w14:textId="77777777" w:rsidR="005539E5" w:rsidRDefault="005539E5" w:rsidP="005539E5">
      <w:pPr>
        <w:widowControl w:val="0"/>
        <w:tabs>
          <w:tab w:val="left" w:pos="4366"/>
          <w:tab w:val="left" w:pos="8742"/>
        </w:tabs>
        <w:spacing w:after="0" w:line="240" w:lineRule="auto"/>
        <w:rPr>
          <w:rFonts w:ascii="Times New Roman" w:eastAsia="Times New Roman" w:hAnsi="Times New Roman" w:cs="Times New Roman"/>
          <w:b/>
          <w:color w:val="FF0000"/>
          <w:spacing w:val="-2"/>
          <w:w w:val="115"/>
          <w:sz w:val="26"/>
          <w:szCs w:val="26"/>
          <w:lang w:eastAsia="uk-UA"/>
        </w:rPr>
      </w:pPr>
    </w:p>
    <w:p w14:paraId="5F01B016" w14:textId="77777777" w:rsidR="005539E5" w:rsidRDefault="005539E5" w:rsidP="005539E5">
      <w:pPr>
        <w:widowControl w:val="0"/>
        <w:tabs>
          <w:tab w:val="left" w:pos="4366"/>
          <w:tab w:val="left" w:pos="8742"/>
        </w:tabs>
        <w:spacing w:after="0" w:line="240" w:lineRule="auto"/>
        <w:rPr>
          <w:rFonts w:ascii="Times New Roman" w:eastAsia="Times New Roman" w:hAnsi="Times New Roman" w:cs="Times New Roman"/>
          <w:b/>
          <w:color w:val="FF0000"/>
          <w:spacing w:val="-2"/>
          <w:w w:val="115"/>
          <w:sz w:val="26"/>
          <w:szCs w:val="26"/>
          <w:lang w:eastAsia="uk-UA"/>
        </w:rPr>
      </w:pPr>
    </w:p>
    <w:p w14:paraId="5ECD1B4D" w14:textId="77777777" w:rsidR="005539E5" w:rsidRPr="005539E5" w:rsidRDefault="005539E5" w:rsidP="005539E5">
      <w:pPr>
        <w:widowControl w:val="0"/>
        <w:tabs>
          <w:tab w:val="left" w:pos="4366"/>
          <w:tab w:val="left" w:pos="8742"/>
        </w:tabs>
        <w:spacing w:after="0" w:line="240" w:lineRule="auto"/>
        <w:rPr>
          <w:rFonts w:ascii="Times New Roman" w:eastAsia="Times New Roman" w:hAnsi="Times New Roman" w:cs="Times New Roman"/>
          <w:b/>
          <w:color w:val="FF0000"/>
          <w:spacing w:val="-2"/>
          <w:w w:val="115"/>
          <w:sz w:val="26"/>
          <w:szCs w:val="26"/>
          <w:lang w:eastAsia="uk-UA"/>
        </w:rPr>
      </w:pPr>
    </w:p>
    <w:p w14:paraId="7D9D349B" w14:textId="77777777" w:rsidR="00F82C49" w:rsidRPr="005539E5" w:rsidRDefault="00F82C49" w:rsidP="005539E5">
      <w:pPr>
        <w:widowControl w:val="0"/>
        <w:tabs>
          <w:tab w:val="left" w:pos="4366"/>
          <w:tab w:val="left" w:pos="8742"/>
        </w:tabs>
        <w:spacing w:after="0" w:line="240" w:lineRule="auto"/>
        <w:rPr>
          <w:rFonts w:ascii="Times New Roman" w:eastAsia="Times New Roman" w:hAnsi="Times New Roman" w:cs="Times New Roman"/>
          <w:b/>
          <w:color w:val="FF0000"/>
          <w:spacing w:val="-2"/>
          <w:w w:val="115"/>
          <w:sz w:val="26"/>
          <w:szCs w:val="26"/>
          <w:lang w:eastAsia="uk-UA"/>
        </w:rPr>
      </w:pPr>
    </w:p>
    <w:sectPr w:rsidR="00F82C49" w:rsidRPr="005539E5" w:rsidSect="00F07F1C">
      <w:pgSz w:w="16838" w:h="11906" w:orient="landscape"/>
      <w:pgMar w:top="568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6A4260"/>
    <w:multiLevelType w:val="hybridMultilevel"/>
    <w:tmpl w:val="3D3EBFC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00436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7F30"/>
    <w:rsid w:val="00101B09"/>
    <w:rsid w:val="001247DF"/>
    <w:rsid w:val="00136998"/>
    <w:rsid w:val="00164B10"/>
    <w:rsid w:val="00187781"/>
    <w:rsid w:val="00193D27"/>
    <w:rsid w:val="001A439F"/>
    <w:rsid w:val="001A5D40"/>
    <w:rsid w:val="001B1295"/>
    <w:rsid w:val="001C7F30"/>
    <w:rsid w:val="003046DB"/>
    <w:rsid w:val="00324838"/>
    <w:rsid w:val="003556A8"/>
    <w:rsid w:val="003925DA"/>
    <w:rsid w:val="00396A22"/>
    <w:rsid w:val="00420F8E"/>
    <w:rsid w:val="004B326E"/>
    <w:rsid w:val="004D5698"/>
    <w:rsid w:val="004D6614"/>
    <w:rsid w:val="004E1031"/>
    <w:rsid w:val="00552996"/>
    <w:rsid w:val="005539E5"/>
    <w:rsid w:val="005737E3"/>
    <w:rsid w:val="00580910"/>
    <w:rsid w:val="005A43F3"/>
    <w:rsid w:val="005B03A7"/>
    <w:rsid w:val="005C2FD2"/>
    <w:rsid w:val="005E02CC"/>
    <w:rsid w:val="006032D8"/>
    <w:rsid w:val="00603F69"/>
    <w:rsid w:val="00620082"/>
    <w:rsid w:val="006326E8"/>
    <w:rsid w:val="00632F0C"/>
    <w:rsid w:val="0067279A"/>
    <w:rsid w:val="00681B3D"/>
    <w:rsid w:val="006C7C88"/>
    <w:rsid w:val="006D502F"/>
    <w:rsid w:val="006E0326"/>
    <w:rsid w:val="007258C9"/>
    <w:rsid w:val="00744E1B"/>
    <w:rsid w:val="007836E3"/>
    <w:rsid w:val="007B05B4"/>
    <w:rsid w:val="007E6CEB"/>
    <w:rsid w:val="00925CB9"/>
    <w:rsid w:val="00927CF7"/>
    <w:rsid w:val="00940827"/>
    <w:rsid w:val="00964B79"/>
    <w:rsid w:val="00966F15"/>
    <w:rsid w:val="009B2102"/>
    <w:rsid w:val="00A24AF4"/>
    <w:rsid w:val="00A839CE"/>
    <w:rsid w:val="00AE12EC"/>
    <w:rsid w:val="00B13D43"/>
    <w:rsid w:val="00B43F97"/>
    <w:rsid w:val="00B84556"/>
    <w:rsid w:val="00C01DDD"/>
    <w:rsid w:val="00C30895"/>
    <w:rsid w:val="00C45315"/>
    <w:rsid w:val="00C63E18"/>
    <w:rsid w:val="00CA592D"/>
    <w:rsid w:val="00CB1868"/>
    <w:rsid w:val="00CB7B14"/>
    <w:rsid w:val="00D8621E"/>
    <w:rsid w:val="00D90D6C"/>
    <w:rsid w:val="00DA34A8"/>
    <w:rsid w:val="00DB77B4"/>
    <w:rsid w:val="00DC2FDA"/>
    <w:rsid w:val="00DC64C6"/>
    <w:rsid w:val="00DC653B"/>
    <w:rsid w:val="00DD1185"/>
    <w:rsid w:val="00DD2325"/>
    <w:rsid w:val="00E01523"/>
    <w:rsid w:val="00E51519"/>
    <w:rsid w:val="00E65C5F"/>
    <w:rsid w:val="00E81067"/>
    <w:rsid w:val="00F04B31"/>
    <w:rsid w:val="00F07F1C"/>
    <w:rsid w:val="00F82C49"/>
    <w:rsid w:val="00FB0DA6"/>
    <w:rsid w:val="00FB1573"/>
    <w:rsid w:val="00FD2107"/>
    <w:rsid w:val="00FE55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9B100"/>
  <w15:docId w15:val="{EAA0F81C-3D63-4373-BDBF-D1A70DF4D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53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24AF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FD21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853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5</Pages>
  <Words>3698</Words>
  <Characters>2109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user1</cp:lastModifiedBy>
  <cp:revision>20</cp:revision>
  <cp:lastPrinted>2025-10-19T13:43:00Z</cp:lastPrinted>
  <dcterms:created xsi:type="dcterms:W3CDTF">2025-10-19T13:31:00Z</dcterms:created>
  <dcterms:modified xsi:type="dcterms:W3CDTF">2025-10-26T18:08:00Z</dcterms:modified>
</cp:coreProperties>
</file>